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267" w:rsidRDefault="00365A2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E40F8" wp14:editId="783F2D27">
                <wp:simplePos x="0" y="0"/>
                <wp:positionH relativeFrom="column">
                  <wp:posOffset>619125</wp:posOffset>
                </wp:positionH>
                <wp:positionV relativeFrom="paragraph">
                  <wp:posOffset>-114300</wp:posOffset>
                </wp:positionV>
                <wp:extent cx="5562600" cy="709295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267" w:rsidRPr="008A6267" w:rsidRDefault="00885C01" w:rsidP="008A626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proofErr w:type="gramStart"/>
                            <w:r w:rsidR="008A6267" w:rsidRPr="008A6267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  <w:proofErr w:type="gramStart"/>
                            <w:r w:rsidR="008A6267" w:rsidRPr="008A6267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錦列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8A6267" w:rsidRPr="008A6267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  <w:r w:rsidR="008A6267" w:rsidRPr="008A6267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一針一線朴子情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8.75pt;margin-top:-9pt;width:438pt;height:5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nN3gIAAMIFAAAOAAAAZHJzL2Uyb0RvYy54bWysVF1uEzEQfkfiDpbf6W7+Co26qUKrIKT+&#10;iRb12fF6s5a8HmM7yZYLIHGA8swBOAAHas/B2N6koe0TIg/OeGb283wzn3141DaKrIR1EnRBe3s5&#10;JUJzKKVeFPTz9ezNO0qcZ7pkCrQo6K1w9Gjy+tXh2oxFH2pQpbAEQbQbr01Ba+/NOMscr0XD3B4Y&#10;oTFYgW2Yx61dZKVla0RvVNbP8/1sDbY0FrhwDr0nKUgnEb+qBPcXVeWEJ6qgWJuPq43rPKzZ5JCN&#10;F5aZWvKuDPYPVTRMajx0C3XCPCNLK59BNZJbcFD5PQ5NBlUluYgckE0vf8LmqmZGRC7YHGe2bXL/&#10;D5afry4tkWVBh5Ro1uCIHu6+3f/68XD3+/7ndzIMHVobN8bEK4Opvn0PLU5643foDMTbyjbhHykR&#10;jGOvb7f9Fa0nHJ2j0X5/P8cQx9jb/KB/MAow2ePXxjr/QUBDglFQi/OLbWWrU+dT6iYlHKZhJpWK&#10;M1T6LwdiJo+IIui+DkRSwcHy7bzt2M2hvEVyFpJAnOEziRWcMucvmUVFYNGocn+BS6VgXVDoLEpq&#10;sF9f8od8HBRGKVmjwgrqviyZFZSojxpHeNAbDoMk42Y4etvHjd2NzHcjetkcA4q4h/fJ8GiGfK82&#10;ZmWhucHLMA2nYohpjmcX1G/MY590j5eJi+k0JqEIDfOn+srwAB1aGPp73d4wa7oheBzfOWy0yMZP&#10;ZpFyU/OnSw+VDINiY8eFFoMymBx1ZVkHB9bX0N24mQXt0x1UclH7T3JBrMSXY44rbgEaSkoZWaTp&#10;76A6MygJRwBY2puC7g9GyDpUf8a8sJJhs4zCAUoeec3FSqhrgqPr54PQ63prhY8KyvRCiVRMh3qs&#10;orTjYyRwQ1YBlHFk5lOzvNQ+eXt5+KXPXc1K8dxdL8UZlM/9jvkX/Kjg7cHxjuwWFYJIH/1ByEm9&#10;3QYfipjetTi8RLv7mPX49E7+AAAA//8DAFBLAwQUAAYACAAAACEAwIrbxN4AAAAJAQAADwAAAGRy&#10;cy9kb3ducmV2LnhtbEyPQU/DMAyF70j7D5GRdtuSMUbX0nRCQ1xBDJi0W9Z4bbXGqZpsLf8ec4Kb&#10;7ff0/L18M7pWXLEPjScNi7kCgVR621Cl4fPjZbYGEaIha1pPqOEbA2yKyU1uMusHesfrLlaCQyhk&#10;RkMdY5dJGcoanQlz3yGxdvK9M5HXvpK2NwOHu1beKfUgnWmIP9Smw22N5Xl3cRq+Xk+H/b16q57d&#10;qhv8qCS5VGo9vR2fHkFEHOOfGX7xGR0KZjr6C9kgWg1psmKnhtlizZ3YkCZLvhx5WCYgi1z+b1D8&#10;AAAA//8DAFBLAQItABQABgAIAAAAIQC2gziS/gAAAOEBAAATAAAAAAAAAAAAAAAAAAAAAABbQ29u&#10;dGVudF9UeXBlc10ueG1sUEsBAi0AFAAGAAgAAAAhADj9If/WAAAAlAEAAAsAAAAAAAAAAAAAAAAA&#10;LwEAAF9yZWxzLy5yZWxzUEsBAi0AFAAGAAgAAAAhAKBEec3eAgAAwgUAAA4AAAAAAAAAAAAAAAAA&#10;LgIAAGRycy9lMm9Eb2MueG1sUEsBAi0AFAAGAAgAAAAhAMCK28TeAAAACQEAAA8AAAAAAAAAAAAA&#10;AAAAOAUAAGRycy9kb3ducmV2LnhtbFBLBQYAAAAABAAEAPMAAABDBgAAAAA=&#10;" filled="f" stroked="f">
                <v:textbox>
                  <w:txbxContent>
                    <w:p w:rsidR="008A6267" w:rsidRPr="008A6267" w:rsidRDefault="00885C01" w:rsidP="008A6267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「</w:t>
                      </w:r>
                      <w:proofErr w:type="gramStart"/>
                      <w:r w:rsidR="008A6267" w:rsidRPr="008A6267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朴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」</w:t>
                      </w:r>
                      <w:proofErr w:type="gramStart"/>
                      <w:r w:rsidR="008A6267" w:rsidRPr="008A6267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錦列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8A6267" w:rsidRPr="008A6267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繡</w:t>
                      </w: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」</w:t>
                      </w:r>
                      <w:r w:rsidR="008A6267" w:rsidRPr="008A6267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一針一線朴子情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92032" behindDoc="1" locked="0" layoutInCell="1" allowOverlap="1" wp14:anchorId="26AAE987" wp14:editId="05CDA98D">
            <wp:simplePos x="0" y="0"/>
            <wp:positionH relativeFrom="column">
              <wp:posOffset>6985</wp:posOffset>
            </wp:positionH>
            <wp:positionV relativeFrom="paragraph">
              <wp:posOffset>-109855</wp:posOffset>
            </wp:positionV>
            <wp:extent cx="779780" cy="802005"/>
            <wp:effectExtent l="0" t="0" r="1270" b="0"/>
            <wp:wrapTight wrapText="bothSides">
              <wp:wrapPolygon edited="0">
                <wp:start x="0" y="0"/>
                <wp:lineTo x="0" y="21036"/>
                <wp:lineTo x="21107" y="21036"/>
                <wp:lineTo x="21107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85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C0" w:rsidRPr="000647DC">
        <w:rPr>
          <w:rFonts w:ascii="標楷體" w:eastAsia="標楷體" w:hAnsi="標楷體" w:hint="eastAsia"/>
          <w:szCs w:val="24"/>
        </w:rPr>
        <w:t xml:space="preserve">   </w:t>
      </w:r>
      <w:r w:rsidR="005A7BC0" w:rsidRPr="000647DC">
        <w:rPr>
          <w:rFonts w:ascii="標楷體" w:eastAsia="標楷體" w:hAnsi="標楷體"/>
          <w:szCs w:val="24"/>
        </w:rPr>
        <w:t xml:space="preserve"> </w:t>
      </w:r>
    </w:p>
    <w:p w:rsidR="00A74CCC" w:rsidRDefault="00365A22" w:rsidP="00A74CCC">
      <w:pPr>
        <w:rPr>
          <w:rFonts w:ascii="標楷體" w:eastAsia="標楷體" w:hAnsi="標楷體"/>
          <w:sz w:val="28"/>
          <w:szCs w:val="24"/>
        </w:rPr>
      </w:pPr>
      <w:r w:rsidRPr="00A74CCC">
        <w:rPr>
          <w:rFonts w:ascii="標楷體" w:eastAsia="標楷體" w:hAnsi="標楷體" w:hint="eastAsia"/>
          <w:sz w:val="28"/>
          <w:szCs w:val="24"/>
        </w:rPr>
        <w:t xml:space="preserve"> </w:t>
      </w:r>
      <w:r w:rsidR="005A7BC0" w:rsidRPr="00A74CCC">
        <w:rPr>
          <w:rFonts w:ascii="標楷體" w:eastAsia="標楷體" w:hAnsi="標楷體"/>
          <w:sz w:val="28"/>
          <w:szCs w:val="24"/>
        </w:rPr>
        <w:t>班級：</w:t>
      </w:r>
      <w:r w:rsidR="00885C01" w:rsidRPr="00A74CCC">
        <w:rPr>
          <w:rFonts w:ascii="標楷體" w:eastAsia="標楷體" w:hAnsi="標楷體" w:hint="eastAsia"/>
          <w:sz w:val="28"/>
          <w:szCs w:val="24"/>
        </w:rPr>
        <w:t xml:space="preserve">  </w:t>
      </w:r>
      <w:r w:rsidR="005A7BC0" w:rsidRPr="00A74CCC">
        <w:rPr>
          <w:rFonts w:ascii="標楷體" w:eastAsia="標楷體" w:hAnsi="標楷體"/>
          <w:sz w:val="28"/>
          <w:szCs w:val="24"/>
        </w:rPr>
        <w:t xml:space="preserve"> 年</w:t>
      </w:r>
      <w:r w:rsidR="00885C01" w:rsidRPr="00A74CCC">
        <w:rPr>
          <w:rFonts w:ascii="標楷體" w:eastAsia="標楷體" w:hAnsi="標楷體" w:hint="eastAsia"/>
          <w:sz w:val="28"/>
          <w:szCs w:val="24"/>
        </w:rPr>
        <w:t xml:space="preserve">   </w:t>
      </w:r>
      <w:r w:rsidR="005A7BC0" w:rsidRPr="00A74CCC">
        <w:rPr>
          <w:rFonts w:ascii="標楷體" w:eastAsia="標楷體" w:hAnsi="標楷體"/>
          <w:sz w:val="28"/>
          <w:szCs w:val="24"/>
        </w:rPr>
        <w:t xml:space="preserve"> 班</w:t>
      </w:r>
      <w:r w:rsidR="005A7BC0" w:rsidRPr="00A74CCC">
        <w:rPr>
          <w:rFonts w:ascii="標楷體" w:eastAsia="標楷體" w:hAnsi="標楷體" w:hint="eastAsia"/>
          <w:sz w:val="28"/>
          <w:szCs w:val="24"/>
        </w:rPr>
        <w:t xml:space="preserve">   </w:t>
      </w:r>
      <w:r w:rsidR="005A7BC0" w:rsidRPr="00A74CCC">
        <w:rPr>
          <w:rFonts w:ascii="標楷體" w:eastAsia="標楷體" w:hAnsi="標楷體"/>
          <w:sz w:val="28"/>
          <w:szCs w:val="24"/>
        </w:rPr>
        <w:t>座號：</w:t>
      </w:r>
      <w:r w:rsidRPr="00A74CCC">
        <w:rPr>
          <w:rFonts w:ascii="標楷體" w:eastAsia="標楷體" w:hAnsi="標楷體" w:hint="eastAsia"/>
          <w:sz w:val="28"/>
          <w:szCs w:val="24"/>
        </w:rPr>
        <w:t xml:space="preserve">    </w:t>
      </w:r>
      <w:r w:rsidR="005A7BC0" w:rsidRPr="00A74CCC">
        <w:rPr>
          <w:rFonts w:ascii="標楷體" w:eastAsia="標楷體" w:hAnsi="標楷體"/>
          <w:sz w:val="28"/>
          <w:szCs w:val="24"/>
        </w:rPr>
        <w:t>姓名：</w:t>
      </w:r>
      <w:r w:rsidR="005A7BC0" w:rsidRPr="00A74CCC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A74CCC">
        <w:rPr>
          <w:rFonts w:ascii="標楷體" w:eastAsia="標楷體" w:hAnsi="標楷體" w:hint="eastAsia"/>
          <w:sz w:val="28"/>
          <w:szCs w:val="24"/>
        </w:rPr>
        <w:t xml:space="preserve">        教師簽名:  </w:t>
      </w:r>
      <w:r w:rsidR="005A7BC0" w:rsidRPr="00A74CCC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0647DC" w:rsidRDefault="008A6267" w:rsidP="00A74CCC">
      <w:pPr>
        <w:adjustRightInd w:val="0"/>
        <w:snapToGrid w:val="0"/>
        <w:rPr>
          <w:rFonts w:ascii="標楷體" w:eastAsia="標楷體" w:hAnsi="標楷體"/>
          <w:color w:val="222222"/>
          <w:sz w:val="28"/>
          <w:szCs w:val="28"/>
        </w:rPr>
      </w:pPr>
      <w:r>
        <w:rPr>
          <w:rFonts w:ascii="標楷體" w:eastAsia="標楷體" w:hAnsi="標楷體" w:hint="eastAsia"/>
          <w:color w:val="222222"/>
        </w:rPr>
        <w:t xml:space="preserve">      </w:t>
      </w:r>
      <w:r w:rsidR="000647DC" w:rsidRPr="00902B64">
        <w:rPr>
          <w:rFonts w:ascii="標楷體" w:eastAsia="標楷體" w:hAnsi="標楷體" w:hint="eastAsia"/>
          <w:color w:val="222222"/>
          <w:sz w:val="28"/>
          <w:szCs w:val="28"/>
        </w:rPr>
        <w:t>朴</w:t>
      </w:r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子地區早年大多數居民務農，在清苦生活環境下，很多婦女習得刺</w:t>
      </w:r>
      <w:r w:rsidR="000647DC" w:rsidRPr="00902B64">
        <w:rPr>
          <w:rFonts w:ascii="標楷體" w:eastAsia="標楷體" w:hAnsi="標楷體" w:hint="eastAsia"/>
          <w:color w:val="222222"/>
          <w:sz w:val="28"/>
          <w:szCs w:val="28"/>
        </w:rPr>
        <w:t>繡</w:t>
      </w:r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技藝來貼補家用，</w:t>
      </w:r>
      <w:r w:rsidR="000647DC" w:rsidRPr="00902B64">
        <w:rPr>
          <w:rFonts w:ascii="標楷體" w:eastAsia="標楷體" w:hAnsi="標楷體" w:hint="eastAsia"/>
          <w:color w:val="222222"/>
          <w:sz w:val="28"/>
          <w:szCs w:val="28"/>
        </w:rPr>
        <w:t>本</w:t>
      </w:r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地刺繡產業</w:t>
      </w:r>
      <w:r w:rsidR="000647DC" w:rsidRPr="00902B64">
        <w:rPr>
          <w:rFonts w:ascii="標楷體" w:eastAsia="標楷體" w:hAnsi="標楷體" w:hint="eastAsia"/>
          <w:color w:val="222222"/>
          <w:sz w:val="28"/>
          <w:szCs w:val="28"/>
        </w:rPr>
        <w:t>因而</w:t>
      </w:r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發達，</w:t>
      </w:r>
      <w:r w:rsidR="007900D5" w:rsidRPr="00902B64">
        <w:rPr>
          <w:rFonts w:ascii="標楷體" w:eastAsia="標楷體" w:hAnsi="標楷體" w:hint="eastAsia"/>
          <w:color w:val="222222"/>
          <w:sz w:val="28"/>
          <w:szCs w:val="28"/>
        </w:rPr>
        <w:t>主要生</w:t>
      </w:r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產被單、枕頭套、神明衣帽、</w:t>
      </w:r>
      <w:proofErr w:type="gramStart"/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布袋戲偶服和八仙彩等</w:t>
      </w:r>
      <w:proofErr w:type="gramEnd"/>
      <w:r w:rsidR="000647DC" w:rsidRPr="00902B64">
        <w:rPr>
          <w:rFonts w:ascii="標楷體" w:eastAsia="標楷體" w:hAnsi="標楷體"/>
          <w:color w:val="222222"/>
          <w:sz w:val="28"/>
          <w:szCs w:val="28"/>
        </w:rPr>
        <w:t>，並與鹿港、艋舺、台南獲稱為台灣4大刺繡中心。</w:t>
      </w:r>
    </w:p>
    <w:p w:rsidR="00AF553F" w:rsidRPr="00902B64" w:rsidRDefault="00AF553F" w:rsidP="00A74CCC">
      <w:pPr>
        <w:adjustRightInd w:val="0"/>
        <w:snapToGrid w:val="0"/>
        <w:rPr>
          <w:rFonts w:ascii="標楷體" w:eastAsia="標楷體" w:hAnsi="標楷體"/>
          <w:color w:val="222222"/>
          <w:sz w:val="28"/>
          <w:szCs w:val="28"/>
        </w:rPr>
      </w:pPr>
    </w:p>
    <w:p w:rsidR="009A6B8B" w:rsidRPr="00902B64" w:rsidRDefault="009A6B8B" w:rsidP="000B74B9">
      <w:pPr>
        <w:rPr>
          <w:rFonts w:ascii="標楷體" w:eastAsia="標楷體" w:hAnsi="標楷體"/>
          <w:sz w:val="28"/>
          <w:szCs w:val="28"/>
        </w:rPr>
      </w:pPr>
      <w:r w:rsidRPr="00902B64">
        <w:rPr>
          <w:rFonts w:ascii="標楷體" w:eastAsia="標楷體" w:hAnsi="標楷體" w:hint="eastAsia"/>
          <w:sz w:val="28"/>
          <w:szCs w:val="28"/>
        </w:rPr>
        <w:t>1.你知道朴子刺繡文化館的變革嗎?</w:t>
      </w:r>
    </w:p>
    <w:p w:rsidR="00902B64" w:rsidRDefault="00902B64" w:rsidP="000B74B9">
      <w:pPr>
        <w:rPr>
          <w:rFonts w:ascii="標楷體" w:eastAsia="標楷體" w:hAnsi="標楷體"/>
          <w:sz w:val="28"/>
          <w:szCs w:val="28"/>
        </w:rPr>
      </w:pPr>
      <w:r w:rsidRPr="00902B6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54EA72" wp14:editId="1CB3044A">
                <wp:simplePos x="0" y="0"/>
                <wp:positionH relativeFrom="column">
                  <wp:posOffset>1737243</wp:posOffset>
                </wp:positionH>
                <wp:positionV relativeFrom="paragraph">
                  <wp:posOffset>639445</wp:posOffset>
                </wp:positionV>
                <wp:extent cx="327025" cy="116205"/>
                <wp:effectExtent l="0" t="19050" r="34925" b="3619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16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4" o:spid="_x0000_s1026" type="#_x0000_t13" style="position:absolute;margin-left:136.8pt;margin-top:50.35pt;width:25.75pt;height: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t6jQIAAEMFAAAOAAAAZHJzL2Uyb0RvYy54bWysVM1uEzEQviPxDpbvdH9IWoiyqaJWRUhV&#10;G9Ginl2vnV3Ja5uxk014CeDIiSeAC89UwWMw9m42VVtxQOzBa3tmPs98/sbT402jyFqAq40uaHaQ&#10;UiI0N2WtlwV9f3324hUlzjNdMmW0KOhWOHo8e/5s2tqJyE1lVCmAIIh2k9YWtPLeTpLE8Uo0zB0Y&#10;KzQapYGGeVzCMimBtYjeqCRP08OkNVBaMFw4h7unnZHOIr6UgvtLKZ3wRBUUc/NxhDjehjGZTdlk&#10;CcxWNe/TYP+QRcNqjYcOUKfMM7KC+hFUU3Mwzkh/wE2TGClrLmINWE2WPqjmqmJWxFqQHGcHmtz/&#10;g+UX6wWQusS7G1GiWYN3dPf5y92nn79+fP/99RvBbeSotW6Crld2Af3K4TQUvJHQhD+WQjaR1+3A&#10;q9h4wnHzZX6U5mNKOJqy7DBPxwEz2QdbcP6NMA0Jk4JCvaz8HMC0kVO2Pne+C9g5YnRIqUsizvxW&#10;iZCH0u+ExILw2DxGRymJEwVkzVAEjHOhfdaZKlaKbnuc4tdnNUTEHCNgQJa1UgN2DxBk+hi7y7X3&#10;D6EiKnEITv+WWBc8RMSTjfZDcFNrA08BKKyqP7nz35HUURNYujXlFq8bTNcHzvKzGhk/Z84vGKDw&#10;sUWwmf0lDlKZtqCmn1FSGfj41H7wRz2ilZIWG6mg7sOKgaBEvdWo1NfZaBQ6Ly5G46McF3Dfcnvf&#10;olfNicFryvDZsDxOg79Xu6kE09xgz8/DqWhimuPZBeUedosT3zU4vhpczOfRDbvNMn+urywP4IHV&#10;oKXrzQ0D28vOo14vzK7p2OSB7jrfEKnNfOWNrKMo97z2fGOnRuH0r0p4Cu6vo9f+7Zv9AQAA//8D&#10;AFBLAwQUAAYACAAAACEAjY6Uu+AAAAALAQAADwAAAGRycy9kb3ducmV2LnhtbEyPTU/DMAyG70j8&#10;h8hI3FjSjn1Qmk4IaRyHVnYYN68xbVmTVE22FX495gRH+330+nG+Gm0nzjSE1jsNyUSBIFd507pa&#10;w+5tfbcEESI6g513pOGLAqyK66scM+MvbkvnMtaCS1zIUEMTY59JGaqGLIaJ78lx9uEHi5HHoZZm&#10;wAuX206mSs2lxdbxhQZ7em6oOpYnqwFfl+WsN+/fx812//JJm/t1a7zWtzfj0yOISGP8g+FXn9Wh&#10;YKeDPzkTRKchXUznjHKg1AIEE9N0loA48CZ5UCCLXP7/ofgBAAD//wMAUEsBAi0AFAAGAAgAAAAh&#10;ALaDOJL+AAAA4QEAABMAAAAAAAAAAAAAAAAAAAAAAFtDb250ZW50X1R5cGVzXS54bWxQSwECLQAU&#10;AAYACAAAACEAOP0h/9YAAACUAQAACwAAAAAAAAAAAAAAAAAvAQAAX3JlbHMvLnJlbHNQSwECLQAU&#10;AAYACAAAACEAkpEbeo0CAABDBQAADgAAAAAAAAAAAAAAAAAuAgAAZHJzL2Uyb0RvYy54bWxQSwEC&#10;LQAUAAYACAAAACEAjY6Uu+AAAAALAQAADwAAAAAAAAAAAAAAAADnBAAAZHJzL2Rvd25yZXYueG1s&#10;UEsFBgAAAAAEAAQA8wAAAPQFAAAAAA==&#10;" adj="17762" fillcolor="#4f81bd [3204]" strokecolor="#243f60 [1604]" strokeweight="2pt"/>
            </w:pict>
          </mc:Fallback>
        </mc:AlternateContent>
      </w:r>
      <w:r w:rsidRPr="00902B6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A7123" wp14:editId="79931E5C">
                <wp:simplePos x="0" y="0"/>
                <wp:positionH relativeFrom="column">
                  <wp:posOffset>5819140</wp:posOffset>
                </wp:positionH>
                <wp:positionV relativeFrom="paragraph">
                  <wp:posOffset>207010</wp:posOffset>
                </wp:positionV>
                <wp:extent cx="327025" cy="116205"/>
                <wp:effectExtent l="0" t="19050" r="34925" b="3619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16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" o:spid="_x0000_s1026" type="#_x0000_t13" style="position:absolute;margin-left:458.2pt;margin-top:16.3pt;width:25.75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MiiwIAAEEFAAAOAAAAZHJzL2Uyb0RvYy54bWysVM1uEzEQviPxDpbvdH9oWoi6qaJWRUhV&#10;W9Ginl2vnV3Jf4ydbMJLAEdOPAFceKYKHoOxd7Ot2ooDIgdn7Jn5PPPtNz44XGtFVgJ8a01Fi52c&#10;EmG4rVuzqOj7q5MXryjxgZmaKWtERTfC08PZ82cHnZuK0jZW1QIIghg/7VxFmxDcNMs8b4Rmfsc6&#10;YdApLWgWcAuLrAbWIbpWWZnne1lnoXZgufAeT497J50lfCkFD+dSehGIqijWFtIKab2JazY7YNMF&#10;MNe0fCiD/UMVmrUGLx2hjllgZAntIyjdcrDeyrDDrc6slC0XqQfspsgfdHPZMCdSL0iOdyNN/v/B&#10;8rPVBZC2rmhJiWEaP9Ht5y+3n37++vH999dvpIwMdc5PMfDSXcCw82jGdtcSdPzHRsg6sboZWRXr&#10;QDgeviz383JCCUdXUeyV+SRiZnfJDnx4I6wm0agotIsmzAFslxhlq1Mf+oRtIGbHkvoikhU2SsQ6&#10;lHknJLaD15YpOwlJHCkgK4YSYJwLE4re1bBa9MeTHH9DVWNGqjEBRmTZKjViDwBRpI+x+1qH+Jgq&#10;kg7H5PxvhfXJY0a62ZowJuvWWHgKQGFXw819/JaknprI0o2tN/ixwfZT4B0/aZHxU+bDBQOUPQ4I&#10;jnI4x0Uq21XUDhYljYWPT53HeFQjeinpcIwq6j8sGQhK1FuDOn1d7O7GuUub3cl+iRu477m57zFL&#10;fWTxMxX4aDiezBgf1NaUYPU1Tvw83oouZjjeXVEeYLs5Cv1445vBxXyewnDWHAun5tLxCB5ZjVq6&#10;Wl8zcIPsAur1zG5Hjk0f6K6PjZnGzpfByjaJ8o7XgW+c0ySc4U2JD8H9fYq6e/lmfwAAAP//AwBQ&#10;SwMEFAAGAAgAAAAhAFyZy2jfAAAACQEAAA8AAABkcnMvZG93bnJldi54bWxMj0FPwkAQhe8m/ofN&#10;mHiTLQiV1k6JMcEjBvSgt6E7tpXubNNdoPrrXU96nLwv731TrEbbqRMPvnWCMJ0koFgqZ1qpEV5f&#10;1jdLUD6QGOqcMMIXe1iVlxcF5cadZcunXahVLBGfE0ITQp9r7auGLfmJ61li9uEGSyGeQ63NQOdY&#10;bjs9S5JUW2olLjTU82PD1WF3tAj0vNwtevP+fdhs354+eTNft8YhXl+ND/egAo/hD4Zf/agOZXTa&#10;u6MYrzqEbJrOI4pwO0tBRSBL7zJQe4RFkoEuC/3/g/IHAAD//wMAUEsBAi0AFAAGAAgAAAAhALaD&#10;OJL+AAAA4QEAABMAAAAAAAAAAAAAAAAAAAAAAFtDb250ZW50X1R5cGVzXS54bWxQSwECLQAUAAYA&#10;CAAAACEAOP0h/9YAAACUAQAACwAAAAAAAAAAAAAAAAAvAQAAX3JlbHMvLnJlbHNQSwECLQAUAAYA&#10;CAAAACEAs/rDIosCAABBBQAADgAAAAAAAAAAAAAAAAAuAgAAZHJzL2Uyb0RvYy54bWxQSwECLQAU&#10;AAYACAAAACEAXJnLaN8AAAAJAQAADwAAAAAAAAAAAAAAAADlBAAAZHJzL2Rvd25yZXYueG1sUEsF&#10;BgAAAAAEAAQA8wAAAPEFAAAAAA==&#10;" adj="17762" fillcolor="#4f81bd [3204]" strokecolor="#243f60 [1604]" strokeweight="2pt"/>
            </w:pict>
          </mc:Fallback>
        </mc:AlternateContent>
      </w:r>
      <w:r w:rsidRPr="00902B6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0096AD" wp14:editId="5DA129DC">
                <wp:simplePos x="0" y="0"/>
                <wp:positionH relativeFrom="column">
                  <wp:posOffset>2668966</wp:posOffset>
                </wp:positionH>
                <wp:positionV relativeFrom="paragraph">
                  <wp:posOffset>172720</wp:posOffset>
                </wp:positionV>
                <wp:extent cx="327025" cy="116205"/>
                <wp:effectExtent l="0" t="19050" r="34925" b="36195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16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9" o:spid="_x0000_s1026" type="#_x0000_t13" style="position:absolute;margin-left:210.15pt;margin-top:13.6pt;width:25.75pt;height: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VHjAIAAEEFAAAOAAAAZHJzL2Uyb0RvYy54bWysVM1uEzEQviPxDpbvdH9oWhp1U0WtipCq&#10;UtGinl2vnbXktc3YySa8BHDkxBPAhWeq4DEYezfbqq04IHJwxp6ZzzPffuPDo3WryUqAV9ZUtNjJ&#10;KRGG21qZRUXfX52+eEWJD8zUTFsjKroRnh7Nnj877NxUlLaxuhZAEMT4aecq2oTgplnmeSNa5nes&#10;Ewad0kLLAm5hkdXAOkRvdVbm+V7WWagdWC68x9OT3klnCV9KwcNbKb0IRFcUawtphbTexDWbHbLp&#10;AphrFB/KYP9QRcuUwUtHqBMWGFmCegTVKg7WWxl2uG0zK6XiIvWA3RT5g24uG+ZE6gXJ8W6kyf8/&#10;WH6+ugCi6ooeUGJYi5/o9vOX208/f/34/vvrN3IQGeqcn2LgpbuAYefRjO2uJbTxHxsh68TqZmRV&#10;rAPhePiy3M/LCSUcXUWxV+aTiJndJTvw4bWwLYlGRUEtmjAHsF1ilK3OfOgTtoGYHUvqi0hW2GgR&#10;69DmnZDYDl5bpuwkJHGsgawYSoBxLkwoelfDatEfT3L8DVWNGanGBBiRpdJ6xB4AokgfY/e1DvEx&#10;VSQdjsn53wrrk8eMdLM1YUxulbHwFIDGroab+/gtST01kaUbW2/wY4Ptp8A7fqqQ8TPmwwUDlD0O&#10;CI5yeIuL1LarqB0sShoLH586j/GoRvRS0uEYVdR/WDIQlOg3BnV6UOzuxrlLm93JfokbuO+5ue8x&#10;y/bY4mcq8NFwPJkxPuitKcG21zjx83grupjheHdFeYDt5jj0441vBhfzeQrDWXMsnJlLxyN4ZDVq&#10;6Wp9zcANsguo13O7HTk2faC7PjZmGjtfBitVEuUdrwPfOKdJOMObEh+C+/sUdffyzf4AAAD//wMA&#10;UEsDBBQABgAIAAAAIQDGDFlZ3wAAAAkBAAAPAAAAZHJzL2Rvd25yZXYueG1sTI/BTsMwDIbvSLxD&#10;ZCRuLF3p2FSaTghpHIdWOMDNa0xb1jhVk22Fp8ec4GbLn35/f7GeXK9ONIbOs4H5LAFFXHvbcWPg&#10;9WVzswIVIrLF3jMZ+KIA6/LyosDc+jPv6FTFRkkIhxwNtDEOudahbslhmPmBWG4ffnQYZR0bbUc8&#10;S7jrdZokd9phx/KhxYEeW6oP1dEZwOdVtRjs+/dhu3t7+qRttumsN+b6anq4BxVpin8w/OqLOpTi&#10;tPdHtkH1BrI0uRXUQLpMQQmQLefSZS/DYgG6LPT/BuUPAAAA//8DAFBLAQItABQABgAIAAAAIQC2&#10;gziS/gAAAOEBAAATAAAAAAAAAAAAAAAAAAAAAABbQ29udGVudF9UeXBlc10ueG1sUEsBAi0AFAAG&#10;AAgAAAAhADj9If/WAAAAlAEAAAsAAAAAAAAAAAAAAAAALwEAAF9yZWxzLy5yZWxzUEsBAi0AFAAG&#10;AAgAAAAhADwlhUeMAgAAQQUAAA4AAAAAAAAAAAAAAAAALgIAAGRycy9lMm9Eb2MueG1sUEsBAi0A&#10;FAAGAAgAAAAhAMYMWVnfAAAACQEAAA8AAAAAAAAAAAAAAAAA5gQAAGRycy9kb3ducmV2LnhtbFBL&#10;BQYAAAAABAAEAPMAAADyBQAAAAA=&#10;" adj="17762" fillcolor="#4f81bd [3204]" strokecolor="#243f60 [1604]" strokeweight="2pt"/>
            </w:pict>
          </mc:Fallback>
        </mc:AlternateContent>
      </w:r>
      <w:r w:rsidR="007900D5">
        <w:rPr>
          <w:rFonts w:ascii="標楷體" w:eastAsia="標楷體" w:hAnsi="標楷體" w:hint="eastAsia"/>
          <w:szCs w:val="24"/>
        </w:rPr>
        <w:t xml:space="preserve">  </w:t>
      </w:r>
      <w:r w:rsidR="009A6B8B" w:rsidRPr="00902B64">
        <w:rPr>
          <w:rFonts w:ascii="標楷體" w:eastAsia="標楷體" w:hAnsi="標楷體" w:hint="eastAsia"/>
          <w:sz w:val="28"/>
          <w:szCs w:val="28"/>
        </w:rPr>
        <w:t>清朝、日治時期</w:t>
      </w:r>
      <w:proofErr w:type="gramStart"/>
      <w:r w:rsidR="009A6B8B" w:rsidRPr="00902B6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A6B8B" w:rsidRPr="00902B64">
        <w:rPr>
          <w:rFonts w:ascii="標楷體" w:eastAsia="標楷體" w:hAnsi="標楷體" w:hint="eastAsia"/>
          <w:sz w:val="28"/>
          <w:szCs w:val="28"/>
        </w:rPr>
        <w:t xml:space="preserve">          )     </w:t>
      </w:r>
      <w:r w:rsidR="00FA0733" w:rsidRPr="00902B64">
        <w:rPr>
          <w:rFonts w:ascii="標楷體" w:eastAsia="標楷體" w:hAnsi="標楷體" w:hint="eastAsia"/>
          <w:sz w:val="28"/>
          <w:szCs w:val="28"/>
        </w:rPr>
        <w:t xml:space="preserve"> </w:t>
      </w:r>
      <w:r w:rsidR="009A6B8B" w:rsidRPr="00902B64">
        <w:rPr>
          <w:rFonts w:ascii="標楷體" w:eastAsia="標楷體" w:hAnsi="標楷體" w:hint="eastAsia"/>
          <w:sz w:val="28"/>
          <w:szCs w:val="28"/>
        </w:rPr>
        <w:t>民國86年以前</w:t>
      </w:r>
      <w:proofErr w:type="gramStart"/>
      <w:r w:rsidR="009A6B8B" w:rsidRPr="00902B6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A6B8B" w:rsidRPr="00902B64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A6B8B" w:rsidRPr="00902B64">
        <w:rPr>
          <w:rFonts w:ascii="標楷體" w:eastAsia="標楷體" w:hAnsi="標楷體" w:hint="eastAsia"/>
          <w:sz w:val="28"/>
          <w:szCs w:val="28"/>
        </w:rPr>
        <w:t xml:space="preserve">   )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1E2C7A" w:rsidRPr="00902B64" w:rsidRDefault="00902B64" w:rsidP="000B74B9">
      <w:pPr>
        <w:rPr>
          <w:rFonts w:ascii="標楷體" w:eastAsia="標楷體" w:hAnsi="標楷體"/>
          <w:sz w:val="28"/>
          <w:szCs w:val="28"/>
        </w:rPr>
      </w:pPr>
      <w:r w:rsidRPr="00902B64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45ACF3F" wp14:editId="0ACD969B">
            <wp:simplePos x="0" y="0"/>
            <wp:positionH relativeFrom="column">
              <wp:posOffset>3610610</wp:posOffset>
            </wp:positionH>
            <wp:positionV relativeFrom="paragraph">
              <wp:posOffset>53975</wp:posOffset>
            </wp:positionV>
            <wp:extent cx="2048510" cy="1209675"/>
            <wp:effectExtent l="0" t="0" r="8890" b="9525"/>
            <wp:wrapNone/>
            <wp:docPr id="3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A6B8B" w:rsidRPr="00902B64">
        <w:rPr>
          <w:rFonts w:ascii="標楷體" w:eastAsia="標楷體" w:hAnsi="標楷體" w:hint="eastAsia"/>
          <w:sz w:val="28"/>
          <w:szCs w:val="28"/>
        </w:rPr>
        <w:t>民國86~93年閒置       民國93年以後</w:t>
      </w:r>
      <w:r w:rsidR="00FA0733" w:rsidRPr="00902B6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2C7A" w:rsidRPr="000647DC" w:rsidRDefault="001E2C7A" w:rsidP="000B74B9">
      <w:pPr>
        <w:rPr>
          <w:rFonts w:ascii="標楷體" w:eastAsia="標楷體" w:hAnsi="標楷體"/>
          <w:szCs w:val="24"/>
        </w:rPr>
      </w:pPr>
    </w:p>
    <w:p w:rsidR="00FA0733" w:rsidRDefault="00FA0733">
      <w:pPr>
        <w:rPr>
          <w:rFonts w:ascii="標楷體" w:eastAsia="標楷體" w:hAnsi="標楷體"/>
          <w:szCs w:val="24"/>
        </w:rPr>
      </w:pPr>
    </w:p>
    <w:p w:rsidR="00FA0733" w:rsidRDefault="00FA0733">
      <w:pPr>
        <w:rPr>
          <w:rFonts w:ascii="標楷體" w:eastAsia="標楷體" w:hAnsi="標楷體"/>
          <w:szCs w:val="24"/>
        </w:rPr>
      </w:pPr>
    </w:p>
    <w:p w:rsidR="00AF553F" w:rsidRDefault="00AF553F">
      <w:pPr>
        <w:rPr>
          <w:rFonts w:ascii="標楷體" w:eastAsia="標楷體" w:hAnsi="標楷體"/>
          <w:szCs w:val="24"/>
        </w:rPr>
      </w:pPr>
    </w:p>
    <w:p w:rsidR="003A65C9" w:rsidRDefault="003A65C9" w:rsidP="00710B41">
      <w:pPr>
        <w:rPr>
          <w:rFonts w:ascii="標楷體" w:eastAsia="標楷體" w:hAnsi="標楷體"/>
          <w:szCs w:val="24"/>
        </w:rPr>
      </w:pPr>
    </w:p>
    <w:p w:rsidR="00AF7368" w:rsidRPr="00902B64" w:rsidRDefault="009A6B8B" w:rsidP="00710B41">
      <w:pPr>
        <w:rPr>
          <w:rFonts w:ascii="標楷體" w:eastAsia="標楷體" w:hAnsi="標楷體"/>
          <w:sz w:val="28"/>
          <w:szCs w:val="28"/>
        </w:rPr>
      </w:pPr>
      <w:r w:rsidRPr="00902B64">
        <w:rPr>
          <w:rFonts w:ascii="標楷體" w:eastAsia="標楷體" w:hAnsi="標楷體" w:hint="eastAsia"/>
          <w:sz w:val="28"/>
          <w:szCs w:val="28"/>
        </w:rPr>
        <w:t>2.</w:t>
      </w:r>
      <w:r w:rsidR="00902B64">
        <w:rPr>
          <w:rFonts w:ascii="標楷體" w:eastAsia="標楷體" w:hAnsi="標楷體" w:hint="eastAsia"/>
          <w:sz w:val="28"/>
          <w:szCs w:val="28"/>
        </w:rPr>
        <w:t>中國的刺繡歷史已有二千多年，其中</w:t>
      </w:r>
      <w:r w:rsidR="00710B41" w:rsidRPr="00902B64">
        <w:rPr>
          <w:rFonts w:ascii="標楷體" w:eastAsia="標楷體" w:hAnsi="標楷體" w:hint="eastAsia"/>
          <w:sz w:val="28"/>
          <w:szCs w:val="28"/>
        </w:rPr>
        <w:t>有名的</w:t>
      </w:r>
      <w:r w:rsidR="00AF7368" w:rsidRPr="00902B64">
        <w:rPr>
          <w:rFonts w:ascii="標楷體" w:eastAsia="標楷體" w:hAnsi="標楷體" w:hint="eastAsia"/>
          <w:sz w:val="28"/>
          <w:szCs w:val="28"/>
        </w:rPr>
        <w:t>【中國四大繡】</w:t>
      </w:r>
      <w:r w:rsidR="00902B64">
        <w:rPr>
          <w:rFonts w:ascii="標楷體" w:eastAsia="標楷體" w:hAnsi="標楷體" w:hint="eastAsia"/>
          <w:sz w:val="28"/>
          <w:szCs w:val="28"/>
        </w:rPr>
        <w:t>，你</w:t>
      </w:r>
      <w:r w:rsidR="00D12E07" w:rsidRPr="00902B64">
        <w:rPr>
          <w:rFonts w:ascii="標楷體" w:eastAsia="標楷體" w:hAnsi="標楷體" w:hint="eastAsia"/>
          <w:sz w:val="28"/>
          <w:szCs w:val="28"/>
        </w:rPr>
        <w:t>分辨出來嗎?</w:t>
      </w:r>
    </w:p>
    <w:p w:rsidR="00AF7368" w:rsidRPr="000647DC" w:rsidRDefault="00AF7368" w:rsidP="00AF7368">
      <w:pPr>
        <w:spacing w:line="500" w:lineRule="exact"/>
        <w:rPr>
          <w:rFonts w:ascii="標楷體" w:eastAsia="標楷體" w:hAnsi="標楷體"/>
          <w:szCs w:val="24"/>
        </w:rPr>
      </w:pPr>
      <w:r w:rsidRPr="000647DC">
        <w:rPr>
          <w:rFonts w:ascii="標楷體" w:eastAsia="標楷體" w:hAnsi="標楷體" w:hint="eastAsia"/>
          <w:szCs w:val="24"/>
        </w:rPr>
        <w:tab/>
      </w:r>
      <w:r w:rsidR="004F744E">
        <w:rPr>
          <w:noProof/>
        </w:rPr>
        <w:drawing>
          <wp:anchor distT="0" distB="0" distL="114300" distR="114300" simplePos="0" relativeHeight="251694080" behindDoc="0" locked="0" layoutInCell="1" allowOverlap="1" wp14:anchorId="72E17B9B" wp14:editId="4F4FD521">
            <wp:simplePos x="0" y="0"/>
            <wp:positionH relativeFrom="column">
              <wp:posOffset>333375</wp:posOffset>
            </wp:positionH>
            <wp:positionV relativeFrom="paragraph">
              <wp:posOffset>275590</wp:posOffset>
            </wp:positionV>
            <wp:extent cx="1764030" cy="1323975"/>
            <wp:effectExtent l="0" t="0" r="7620" b="9525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4E">
        <w:rPr>
          <w:noProof/>
        </w:rPr>
        <w:drawing>
          <wp:anchor distT="0" distB="0" distL="114300" distR="114300" simplePos="0" relativeHeight="251696128" behindDoc="0" locked="0" layoutInCell="1" allowOverlap="1" wp14:anchorId="64CA7FD2" wp14:editId="47967A5F">
            <wp:simplePos x="0" y="0"/>
            <wp:positionH relativeFrom="column">
              <wp:posOffset>4361180</wp:posOffset>
            </wp:positionH>
            <wp:positionV relativeFrom="paragraph">
              <wp:posOffset>266065</wp:posOffset>
            </wp:positionV>
            <wp:extent cx="1638935" cy="1228725"/>
            <wp:effectExtent l="0" t="0" r="0" b="9525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D90"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B6E22" wp14:editId="4C4CEDBC">
                <wp:simplePos x="0" y="0"/>
                <wp:positionH relativeFrom="column">
                  <wp:posOffset>2555240</wp:posOffset>
                </wp:positionH>
                <wp:positionV relativeFrom="paragraph">
                  <wp:posOffset>288925</wp:posOffset>
                </wp:positionV>
                <wp:extent cx="1323975" cy="457200"/>
                <wp:effectExtent l="0" t="0" r="2857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68" w:rsidRPr="007A2220" w:rsidRDefault="00AF7368" w:rsidP="00AF7368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蘇</w:t>
                            </w:r>
                            <w:r w:rsidR="005834E0"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繡</w:t>
                            </w:r>
                          </w:p>
                          <w:p w:rsidR="00AF7368" w:rsidRPr="003C080A" w:rsidRDefault="00AF7368" w:rsidP="00AF7368">
                            <w:pPr>
                              <w:spacing w:line="400" w:lineRule="exact"/>
                              <w:ind w:left="360"/>
                              <w:rPr>
                                <w:rFonts w:ascii="華康POP1體W5(P)" w:eastAsia="華康POP1體W5(P)" w:hAnsi="標楷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201.2pt;margin-top:22.75pt;width:10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D/MgIAAE0EAAAOAAAAZHJzL2Uyb0RvYy54bWysVF2O0zAQfkfiDpbfaZpuy26jpqtVlyKk&#10;BVZaOIDjOImF/xi7TctlkPaNQ3AcxDUYO91uF3hC5MHyeMafZ75vJovLnVZkK8BLa0qaj8aUCMNt&#10;LU1b0o8f1i8uKPGBmZopa0RJ98LTy+XzZ4veFWJiO6tqAQRBjC96V9IuBFdkmeed0MyPrBMGnY0F&#10;zQKa0GY1sB7Rtcom4/HLrLdQO7BceI+n14OTLhN+0wge3jeNF4GokmJuIa2Q1iqu2XLBihaY6yQ/&#10;pMH+IQvNpMFHj1DXLDCyAfkHlJYcrLdNGHGrM9s0kotUA1aTj3+r5q5jTqRakBzvjjT5/wfL321v&#10;gcgatUN6DNOo0c+v3358vyd4gOz0zhcYdOduIdbn3Y3lnzwxdtUx04orANt3gtWYUx7jsycXouHx&#10;Kqn6t7ZGbLYJNhG1a0BHQKSA7JIe+6MeYhcIx8P8bHI2P59RwtE3nZ2j4OkJVjzcduDDa2E1iZuS&#10;Auqd0Nn2xoeYDSseQlL2Vsl6LZVKBrTVSgHZMuyNdfoO6P40TBnSl3Q+m8wS8hOfP4UYp+9vEFoG&#10;bHIldUkvjkGsiLS9MnVqwcCkGvaYsjIHHiN1gwRhV+0GmeIDkdbK1nskFuzQ0ziDuOksfKGkx34u&#10;qf+8YSAoUW8MijPPp9M4AMlIXFICp57q1MMMR6iSBkqG7SoMQ7NxINsOX8oTG8ZeoaCNTFw/ZnVI&#10;H3s2SXCYrzgUp3aKevwLLH8BAAD//wMAUEsDBBQABgAIAAAAIQCTRrW+3wAAAAoBAAAPAAAAZHJz&#10;L2Rvd25yZXYueG1sTI/BToNAEIbvJr7DZky82V2w1BZZGqOpiceWXrwNsAWUnSXs0qJP73jS20zm&#10;yz/fn21n24uzGX3nSEO0UCAMVa7uqNFwLHZ3axA+INXYOzIavoyHbX59lWFauwvtzfkQGsEh5FPU&#10;0IYwpFL6qjUW/cINhvh2cqPFwOvYyHrEC4fbXsZKraTFjvhDi4N5bk31eZishrKLj/i9L16V3ezu&#10;w9tcfEzvL1rf3sxPjyCCmcMfDL/6rA45O5VuotqLXsNSxUtGeUgSEAysIrUBUTIZPSQg80z+r5D/&#10;AAAA//8DAFBLAQItABQABgAIAAAAIQC2gziS/gAAAOEBAAATAAAAAAAAAAAAAAAAAAAAAABbQ29u&#10;dGVudF9UeXBlc10ueG1sUEsBAi0AFAAGAAgAAAAhADj9If/WAAAAlAEAAAsAAAAAAAAAAAAAAAAA&#10;LwEAAF9yZWxzLy5yZWxzUEsBAi0AFAAGAAgAAAAhACsqcP8yAgAATQQAAA4AAAAAAAAAAAAAAAAA&#10;LgIAAGRycy9lMm9Eb2MueG1sUEsBAi0AFAAGAAgAAAAhAJNGtb7fAAAACgEAAA8AAAAAAAAAAAAA&#10;AAAAjAQAAGRycy9kb3ducmV2LnhtbFBLBQYAAAAABAAEAPMAAACYBQAAAAA=&#10;">
                <v:textbox>
                  <w:txbxContent>
                    <w:p w:rsidR="00AF7368" w:rsidRPr="007A2220" w:rsidRDefault="00AF7368" w:rsidP="00AF7368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蘇</w:t>
                      </w:r>
                      <w:r w:rsidR="005834E0"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繡</w:t>
                      </w:r>
                    </w:p>
                    <w:p w:rsidR="00AF7368" w:rsidRPr="003C080A" w:rsidRDefault="00AF7368" w:rsidP="00AF7368">
                      <w:pPr>
                        <w:spacing w:line="400" w:lineRule="exact"/>
                        <w:ind w:left="360"/>
                        <w:rPr>
                          <w:rFonts w:ascii="華康POP1體W5(P)" w:eastAsia="華康POP1體W5(P)" w:hAnsi="標楷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E4927E7" wp14:editId="178CA442">
                <wp:simplePos x="0" y="0"/>
                <wp:positionH relativeFrom="column">
                  <wp:posOffset>4572000</wp:posOffset>
                </wp:positionH>
                <wp:positionV relativeFrom="paragraph">
                  <wp:posOffset>266700</wp:posOffset>
                </wp:positionV>
                <wp:extent cx="1600200" cy="723900"/>
                <wp:effectExtent l="0" t="0" r="0" b="0"/>
                <wp:wrapNone/>
                <wp:docPr id="20" name="畫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0" o:spid="_x0000_s1026" editas="canvas" style="position:absolute;margin-left:5in;margin-top:21pt;width:126pt;height:57pt;z-index:-251652096" coordsize="1600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VEIsDfAAAACgEAAA8AAABkcnMv&#10;ZG93bnJldi54bWxMj8FOwzAMhu9IvENkJC6IpRtbGaXphJCQENIObCDtmDamKSRO1aRbeXvMCU6W&#10;7U+/P5ebyTtxxCF2gRTMZxkIpCaYjloFb/un6zWImDQZ7QKhgm+MsKnOz0pdmHCiVzzuUis4hGKh&#10;FdiU+kLK2Fj0Os5Cj8S7jzB4nbgdWmkGfeJw7+Qiy3LpdUd8weoeHy02X7vRK3hp8qvPeT0e/Hr7&#10;bm9W7vCc9kulLi+mh3sQCaf0B8OvPqtDxU51GMlE4RTccjyjCpYLrgzc8QREzeQqz0BWpfz/QvU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5UQiwN8AAAAK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723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AF7368" w:rsidRPr="000647DC" w:rsidRDefault="00AF7368" w:rsidP="00AF7368">
      <w:pPr>
        <w:spacing w:line="500" w:lineRule="exact"/>
        <w:rPr>
          <w:rFonts w:ascii="標楷體" w:eastAsia="標楷體" w:hAnsi="標楷體"/>
          <w:szCs w:val="24"/>
        </w:rPr>
      </w:pPr>
    </w:p>
    <w:p w:rsidR="00AF7368" w:rsidRPr="000647DC" w:rsidRDefault="00AF7368" w:rsidP="00AF7368">
      <w:pPr>
        <w:spacing w:line="500" w:lineRule="exact"/>
        <w:rPr>
          <w:rFonts w:ascii="標楷體" w:eastAsia="標楷體" w:hAnsi="標楷體"/>
          <w:szCs w:val="24"/>
        </w:rPr>
      </w:pPr>
    </w:p>
    <w:p w:rsidR="00AF7368" w:rsidRPr="00710B41" w:rsidRDefault="00B87D90" w:rsidP="00AF7368">
      <w:pPr>
        <w:spacing w:line="500" w:lineRule="exact"/>
        <w:rPr>
          <w:rFonts w:ascii="標楷體" w:eastAsia="標楷體" w:hAnsi="標楷體"/>
          <w:szCs w:val="24"/>
        </w:rPr>
      </w:pP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749E0" wp14:editId="06D9D8FD">
                <wp:simplePos x="0" y="0"/>
                <wp:positionH relativeFrom="column">
                  <wp:posOffset>2562860</wp:posOffset>
                </wp:positionH>
                <wp:positionV relativeFrom="paragraph">
                  <wp:posOffset>239743</wp:posOffset>
                </wp:positionV>
                <wp:extent cx="1323975" cy="457200"/>
                <wp:effectExtent l="0" t="0" r="28575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68" w:rsidRPr="007A2220" w:rsidRDefault="00AF7368" w:rsidP="00AF7368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湘</w:t>
                            </w:r>
                            <w:r w:rsidR="005834E0"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繡</w:t>
                            </w:r>
                          </w:p>
                          <w:p w:rsidR="00AF7368" w:rsidRPr="003C080A" w:rsidRDefault="00AF7368" w:rsidP="00AF7368">
                            <w:pPr>
                              <w:spacing w:line="400" w:lineRule="exact"/>
                              <w:ind w:left="360"/>
                              <w:rPr>
                                <w:rFonts w:ascii="華康POP1體W5(P)" w:eastAsia="華康POP1體W5(P)" w:hAnsi="標楷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8" style="position:absolute;margin-left:201.8pt;margin-top:18.9pt;width:104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8pMwIAAE0EAAAOAAAAZHJzL2Uyb0RvYy54bWysVF2O0zAQfkfiDpbfaZpuy26jpqtVlyKk&#10;BVZaOIDjOImF/xi7TctlkPaNQ3AcxDUYO91uF3hC5MHyeMafZ75vJovLnVZkK8BLa0qaj8aUCMNt&#10;LU1b0o8f1i8uKPGBmZopa0RJ98LTy+XzZ4veFWJiO6tqAQRBjC96V9IuBFdkmeed0MyPrBMGnY0F&#10;zQKa0GY1sB7Rtcom4/HLrLdQO7BceI+n14OTLhN+0wge3jeNF4GokmJuIa2Q1iqu2XLBihaY6yQ/&#10;pMH+IQvNpMFHj1DXLDCyAfkHlJYcrLdNGHGrM9s0kotUA1aTj3+r5q5jTqRakBzvjjT5/wfL321v&#10;gci6pBNUyjCNGv38+u3H93uCB8hO73yBQXfuFmJ93t1Y/skTY1cdM624ArB9J1iNOeUxPntyIRoe&#10;r5Kqf2trxGabYBNRuwZ0BEQKyC7psT/qIXaBcDzMzyZn8/MZJRx909k5Cp6eYMXDbQc+vBZWk7gp&#10;KaDeCZ1tb3yI2bDiISRlb5Ws11KpZEBbrRSQLcPeWKfvgO5Pw5QhfUnns8ksIT/x+VOIcfr+BqFl&#10;wCZXUpf04hjEikjbK1OnFgxMqmGPKStz4DFSN0gQdtVukCk+EGmtbL1HYsEOPY0ziJvOwhdKeuzn&#10;kvrPGwaCEvXGoDjzfDqNA5CMxCUlcOqpTj3McIQqaaBk2K7CMDQbB7Lt8KU8sWHsFQrayMT1Y1aH&#10;9LFnkwSH+YpDcWqnqMe/wPIXAAAA//8DAFBLAwQUAAYACAAAACEA+qwj594AAAAKAQAADwAAAGRy&#10;cy9kb3ducmV2LnhtbEyPQU+DQBCF7yb+h82YeLO7gMEWWRqjqYnHll68DTACyu4SdmnRX+94qsfJ&#10;fHnve/l2MYM40eR7ZzVEKwWCbO2a3rYajuXubg3CB7QNDs6Shm/ysC2ur3LMGne2ezodQis4xPoM&#10;NXQhjJmUvu7IoF+5kSz/PtxkMPA5tbKZ8MzhZpCxUqk02Ftu6HCk547qr8NsNFR9fMSfffmqzGaX&#10;hLel/JzfX7S+vVmeHkEEWsIFhj99VoeCnSo328aLQcO9SlJGNSQPPIGBNIojEBWTarMGWeTy/4Ti&#10;FwAA//8DAFBLAQItABQABgAIAAAAIQC2gziS/gAAAOEBAAATAAAAAAAAAAAAAAAAAAAAAABbQ29u&#10;dGVudF9UeXBlc10ueG1sUEsBAi0AFAAGAAgAAAAhADj9If/WAAAAlAEAAAsAAAAAAAAAAAAAAAAA&#10;LwEAAF9yZWxzLy5yZWxzUEsBAi0AFAAGAAgAAAAhAJrUrykzAgAATQQAAA4AAAAAAAAAAAAAAAAA&#10;LgIAAGRycy9lMm9Eb2MueG1sUEsBAi0AFAAGAAgAAAAhAPqsI+feAAAACgEAAA8AAAAAAAAAAAAA&#10;AAAAjQQAAGRycy9kb3ducmV2LnhtbFBLBQYAAAAABAAEAPMAAACYBQAAAAA=&#10;">
                <v:textbox>
                  <w:txbxContent>
                    <w:p w:rsidR="00AF7368" w:rsidRPr="007A2220" w:rsidRDefault="00AF7368" w:rsidP="00AF7368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湘</w:t>
                      </w:r>
                      <w:r w:rsidR="005834E0"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繡</w:t>
                      </w:r>
                    </w:p>
                    <w:p w:rsidR="00AF7368" w:rsidRPr="003C080A" w:rsidRDefault="00AF7368" w:rsidP="00AF7368">
                      <w:pPr>
                        <w:spacing w:line="400" w:lineRule="exact"/>
                        <w:ind w:left="360"/>
                        <w:rPr>
                          <w:rFonts w:ascii="華康POP1體W5(P)" w:eastAsia="華康POP1體W5(P)" w:hAnsi="標楷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7368" w:rsidRPr="000647DC" w:rsidRDefault="00AF7368" w:rsidP="00AF7368">
      <w:pPr>
        <w:spacing w:line="500" w:lineRule="exact"/>
        <w:rPr>
          <w:rFonts w:ascii="標楷體" w:eastAsia="標楷體" w:hAnsi="標楷體"/>
          <w:szCs w:val="24"/>
        </w:rPr>
      </w:pPr>
    </w:p>
    <w:p w:rsidR="00902B64" w:rsidRDefault="00902B64">
      <w:pPr>
        <w:rPr>
          <w:rFonts w:ascii="標楷體" w:eastAsia="標楷體" w:hAnsi="標楷體"/>
          <w:szCs w:val="24"/>
        </w:rPr>
      </w:pPr>
    </w:p>
    <w:p w:rsidR="005A7BC0" w:rsidRPr="000647DC" w:rsidRDefault="003A65C9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00370A4" wp14:editId="4F05316C">
            <wp:simplePos x="0" y="0"/>
            <wp:positionH relativeFrom="column">
              <wp:posOffset>485775</wp:posOffset>
            </wp:positionH>
            <wp:positionV relativeFrom="paragraph">
              <wp:posOffset>58420</wp:posOffset>
            </wp:positionV>
            <wp:extent cx="1371600" cy="1829435"/>
            <wp:effectExtent l="0" t="0" r="0" b="0"/>
            <wp:wrapNone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D90">
        <w:rPr>
          <w:noProof/>
        </w:rPr>
        <w:drawing>
          <wp:anchor distT="0" distB="0" distL="114300" distR="114300" simplePos="0" relativeHeight="251698176" behindDoc="0" locked="0" layoutInCell="1" allowOverlap="1" wp14:anchorId="4C25888B" wp14:editId="56F42A31">
            <wp:simplePos x="0" y="0"/>
            <wp:positionH relativeFrom="column">
              <wp:posOffset>4638675</wp:posOffset>
            </wp:positionH>
            <wp:positionV relativeFrom="paragraph">
              <wp:posOffset>125095</wp:posOffset>
            </wp:positionV>
            <wp:extent cx="1333500" cy="1778892"/>
            <wp:effectExtent l="0" t="0" r="0" b="0"/>
            <wp:wrapNone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BC0" w:rsidRPr="000647DC" w:rsidRDefault="00811311">
      <w:pPr>
        <w:rPr>
          <w:rFonts w:ascii="標楷體" w:eastAsia="標楷體" w:hAnsi="標楷體"/>
          <w:szCs w:val="24"/>
        </w:rPr>
      </w:pP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AA87B6" wp14:editId="3E2511C8">
                <wp:simplePos x="0" y="0"/>
                <wp:positionH relativeFrom="column">
                  <wp:posOffset>2566670</wp:posOffset>
                </wp:positionH>
                <wp:positionV relativeFrom="paragraph">
                  <wp:posOffset>204470</wp:posOffset>
                </wp:positionV>
                <wp:extent cx="1323975" cy="457200"/>
                <wp:effectExtent l="0" t="0" r="28575" b="190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11" w:rsidRPr="007A2220" w:rsidRDefault="00811311" w:rsidP="00811311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粵</w:t>
                            </w:r>
                            <w:r w:rsidR="005834E0"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繡</w:t>
                            </w:r>
                          </w:p>
                          <w:p w:rsidR="00811311" w:rsidRPr="003C080A" w:rsidRDefault="00811311" w:rsidP="00811311">
                            <w:pPr>
                              <w:spacing w:line="400" w:lineRule="exact"/>
                              <w:ind w:left="360"/>
                              <w:rPr>
                                <w:rFonts w:ascii="華康POP1體W5(P)" w:eastAsia="華康POP1體W5(P)" w:hAnsi="標楷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9" style="position:absolute;margin-left:202.1pt;margin-top:16.1pt;width:104.2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TCMwIAAE0EAAAOAAAAZHJzL2Uyb0RvYy54bWysVF2O0zAQfkfiDpbfaZr+sNuo6WrVpQhp&#10;gZUWDuA4TmLhP8Zu0+UySPvGITgO4hqMnW63Czwh8mB5POPPM983k+XFXiuyE+ClNSXNR2NKhOG2&#10;lqYt6ccPmxfnlPjATM2UNaKkd8LTi9XzZ8veFWJiO6tqAQRBjC96V9IuBFdkmeed0MyPrBMGnY0F&#10;zQKa0GY1sB7Rtcom4/HLrLdQO7BceI+nV4OTrhJ+0wge3jeNF4GokmJuIa2Q1iqu2WrJihaY6yQ/&#10;pMH+IQvNpMFHj1BXLDCyBfkHlJYcrLdNGHGrM9s0kotUA1aTj3+r5rZjTqRakBzvjjT5/wfL3+1u&#10;gMgatVtQYphGjX5+/fbj+z3BA2Snd77AoFt3A7E+764t/+SJseuOmVZcAti+E6zGnPIYnz25EA2P&#10;V0nVv7U1YrNtsImofQM6AiIFZJ/0uDvqIfaBcDzMp5Pp4mxOCUffbH6GgqcnWPFw24EPr4XVJG5K&#10;Cqh3Qme7ax9iNqx4CEnZWyXrjVQqGdBWawVkx7A3Nuk7oPvTMGVIX9LFfDJPyE98/hRinL6/QWgZ&#10;sMmV1CU9PwaxItL2ytSpBQOTathjysoceIzUDRKEfbVPMk3jA5HWytZ3SCzYoadxBnHTWfhCSY/9&#10;XFL/ectAUKLeGBRnkc9mcQCSkbikBE491amHGY5QJQ2UDNt1GIZm60C2Hb6UJzaMvURBG5m4fszq&#10;kD72bJLgMF9xKE7tFPX4F1j9AgAA//8DAFBLAwQUAAYACAAAACEAjlUSvt4AAAAKAQAADwAAAGRy&#10;cy9kb3ducmV2LnhtbEyPwU7DMAyG70i8Q2QkbixZNw3omk4INCSOW3fh5jZZW2icqkm3wtPjndjJ&#10;sv5Pvz9nm8l14mSH0HrSMJ8pEJYqb1qqNRyK7cMTiBCRDHaerIYfG2CT395kmBp/pp097WMtuIRC&#10;ihqaGPtUylA11mGY+d4SZ0c/OIy8DrU0A5653HUyUWolHbbEFxrs7Wtjq+/96DSUbXLA313xrtzz&#10;dhE/puJr/HzT+v5uelmDiHaK/zBc9FkdcnYq/UgmiE7DUi0TRjUsEp4MrObJI4iSyUsi80xev5D/&#10;AQAA//8DAFBLAQItABQABgAIAAAAIQC2gziS/gAAAOEBAAATAAAAAAAAAAAAAAAAAAAAAABbQ29u&#10;dGVudF9UeXBlc10ueG1sUEsBAi0AFAAGAAgAAAAhADj9If/WAAAAlAEAAAsAAAAAAAAAAAAAAAAA&#10;LwEAAF9yZWxzLy5yZWxzUEsBAi0AFAAGAAgAAAAhAJeX5MIzAgAATQQAAA4AAAAAAAAAAAAAAAAA&#10;LgIAAGRycy9lMm9Eb2MueG1sUEsBAi0AFAAGAAgAAAAhAI5VEr7eAAAACgEAAA8AAAAAAAAAAAAA&#10;AAAAjQQAAGRycy9kb3ducmV2LnhtbFBLBQYAAAAABAAEAPMAAACYBQAAAAA=&#10;">
                <v:textbox>
                  <w:txbxContent>
                    <w:p w:rsidR="00811311" w:rsidRPr="007A2220" w:rsidRDefault="00811311" w:rsidP="00811311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粵</w:t>
                      </w:r>
                      <w:r w:rsidR="005834E0"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繡</w:t>
                      </w:r>
                    </w:p>
                    <w:p w:rsidR="00811311" w:rsidRPr="003C080A" w:rsidRDefault="00811311" w:rsidP="00811311">
                      <w:pPr>
                        <w:spacing w:line="400" w:lineRule="exact"/>
                        <w:ind w:left="360"/>
                        <w:rPr>
                          <w:rFonts w:ascii="華康POP1體W5(P)" w:eastAsia="華康POP1體W5(P)" w:hAnsi="標楷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BC0" w:rsidRPr="000647DC" w:rsidRDefault="005A7BC0">
      <w:pPr>
        <w:rPr>
          <w:rFonts w:ascii="標楷體" w:eastAsia="標楷體" w:hAnsi="標楷體"/>
          <w:szCs w:val="24"/>
        </w:rPr>
      </w:pPr>
    </w:p>
    <w:p w:rsidR="00710B41" w:rsidRDefault="00710B41">
      <w:pPr>
        <w:rPr>
          <w:rFonts w:ascii="標楷體" w:eastAsia="標楷體" w:hAnsi="標楷體"/>
          <w:szCs w:val="24"/>
        </w:rPr>
      </w:pPr>
    </w:p>
    <w:p w:rsidR="00710B41" w:rsidRDefault="00710B41">
      <w:pPr>
        <w:rPr>
          <w:rFonts w:ascii="標楷體" w:eastAsia="標楷體" w:hAnsi="標楷體"/>
          <w:szCs w:val="24"/>
        </w:rPr>
      </w:pPr>
    </w:p>
    <w:p w:rsidR="005D5710" w:rsidRDefault="00811311">
      <w:pPr>
        <w:rPr>
          <w:rFonts w:ascii="標楷體" w:eastAsia="標楷體" w:hAnsi="標楷體"/>
          <w:szCs w:val="24"/>
        </w:rPr>
      </w:pP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43B56" wp14:editId="3FD4FEE6">
                <wp:simplePos x="0" y="0"/>
                <wp:positionH relativeFrom="column">
                  <wp:posOffset>2547620</wp:posOffset>
                </wp:positionH>
                <wp:positionV relativeFrom="paragraph">
                  <wp:posOffset>194945</wp:posOffset>
                </wp:positionV>
                <wp:extent cx="1323975" cy="457200"/>
                <wp:effectExtent l="0" t="0" r="28575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11" w:rsidRPr="007A2220" w:rsidRDefault="00811311" w:rsidP="00811311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蜀</w:t>
                            </w:r>
                            <w:r w:rsidR="005834E0"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繡</w:t>
                            </w:r>
                          </w:p>
                          <w:p w:rsidR="00811311" w:rsidRPr="003C080A" w:rsidRDefault="00811311" w:rsidP="00811311">
                            <w:pPr>
                              <w:spacing w:line="400" w:lineRule="exact"/>
                              <w:ind w:left="360"/>
                              <w:rPr>
                                <w:rFonts w:ascii="華康POP1體W5(P)" w:eastAsia="華康POP1體W5(P)" w:hAnsi="標楷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0" style="position:absolute;margin-left:200.6pt;margin-top:15.35pt;width:104.2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e1MwIAAE0EAAAOAAAAZHJzL2Uyb0RvYy54bWysVF2O0zAQfkfiDpbfaZpuy26jpqtVlyKk&#10;BVZaOIDjOImF/xi7TcplkPaNQ3AcxDUYu91uF3hC5MHyeMafZ75vJovLQSuyFeClNSXNR2NKhOG2&#10;lqYt6ccP6xcXlPjATM2UNaKkO+Hp5fL5s0XvCjGxnVW1AIIgxhe9K2kXgiuyzPNOaOZH1gmDzsaC&#10;ZgFNaLMaWI/oWmWT8fhl1luoHVguvMfT672TLhN+0wge3jeNF4GokmJuIa2Q1iqu2XLBihaY6yQ/&#10;pMH+IQvNpMFHj1DXLDCyAfkHlJYcrLdNGHGrM9s0kotUA1aTj3+r5q5jTqRakBzvjjT5/wfL321v&#10;gcgatTunxDCNGv38+u3H93uCB8hO73yBQXfuFmJ93t1Y/skTY1cdM624ArB9J1iNOeUxPntyIRoe&#10;r5Kqf2trxGabYBNRQwM6AiIFZEh67I56iCEQjof52eRsfj6jhKNvOjtHwdMTrHi47cCH18JqEjcl&#10;BdQ7obPtjQ8xG1Y8hKTsrZL1WiqVDGirlQKyZdgb6/Qd0P1pmDKkL+l8Npkl5Cc+fwoxTt/fILQM&#10;2ORK6pJeHINYEWl7ZerUgoFJtd9jysoceIzU7SUIQzUkmabxgUhrZesdEgt239M4g7jpLHyhpMd+&#10;Lqn/vGEgKFFvDIozz6fTOADJSFxSAqee6tTDDEeokgZK9ttV2A/NxoFsO3wpT2wYe4WCNjJx/ZjV&#10;IX3s2STBYb7iUJzaKerxL7D8BQAA//8DAFBLAwQUAAYACAAAACEAnEdSRt8AAAAKAQAADwAAAGRy&#10;cy9kb3ducmV2LnhtbEyPwU7DMAyG70i8Q2QkbixZhzbWNZ0QaEgct+7CzW1C29E4VZNuhafHnMbN&#10;lj/9/v5sO7lOnO0QWk8a5jMFwlLlTUu1hmOxe3gCESKSwc6T1fBtA2zz25sMU+MvtLfnQ6wFh1BI&#10;UUMTY59KGarGOgwz31vi26cfHEZeh1qaAS8c7jqZKLWUDlviDw329qWx1ddhdBrKNjniz754U269&#10;W8T3qTiNH69a399NzxsQ0U7xCsOfPqtDzk6lH8kE0Wl4VPOEUQ0LtQLBwFKteSiZVMkKZJ7J/xXy&#10;XwAAAP//AwBQSwECLQAUAAYACAAAACEAtoM4kv4AAADhAQAAEwAAAAAAAAAAAAAAAAAAAAAAW0Nv&#10;bnRlbnRfVHlwZXNdLnhtbFBLAQItABQABgAIAAAAIQA4/SH/1gAAAJQBAAALAAAAAAAAAAAAAAAA&#10;AC8BAABfcmVscy8ucmVsc1BLAQItABQABgAIAAAAIQDdsme1MwIAAE0EAAAOAAAAAAAAAAAAAAAA&#10;AC4CAABkcnMvZTJvRG9jLnhtbFBLAQItABQABgAIAAAAIQCcR1JG3wAAAAoBAAAPAAAAAAAAAAAA&#10;AAAAAI0EAABkcnMvZG93bnJldi54bWxQSwUGAAAAAAQABADzAAAAmQUAAAAA&#10;">
                <v:textbox>
                  <w:txbxContent>
                    <w:p w:rsidR="00811311" w:rsidRPr="007A2220" w:rsidRDefault="00811311" w:rsidP="00811311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蜀</w:t>
                      </w:r>
                      <w:r w:rsidR="005834E0"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繡</w:t>
                      </w:r>
                    </w:p>
                    <w:p w:rsidR="00811311" w:rsidRPr="003C080A" w:rsidRDefault="00811311" w:rsidP="00811311">
                      <w:pPr>
                        <w:spacing w:line="400" w:lineRule="exact"/>
                        <w:ind w:left="360"/>
                        <w:rPr>
                          <w:rFonts w:ascii="華康POP1體W5(P)" w:eastAsia="華康POP1體W5(P)" w:hAnsi="標楷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5710" w:rsidRDefault="005D5710">
      <w:pPr>
        <w:rPr>
          <w:rFonts w:ascii="標楷體" w:eastAsia="標楷體" w:hAnsi="標楷體"/>
          <w:szCs w:val="24"/>
        </w:rPr>
      </w:pPr>
    </w:p>
    <w:p w:rsidR="005D5710" w:rsidRPr="00902B64" w:rsidRDefault="00811311">
      <w:pPr>
        <w:rPr>
          <w:rFonts w:ascii="標楷體" w:eastAsia="標楷體" w:hAnsi="標楷體"/>
          <w:sz w:val="28"/>
          <w:szCs w:val="28"/>
        </w:rPr>
      </w:pPr>
      <w:r w:rsidRPr="00902B64">
        <w:rPr>
          <w:rFonts w:ascii="標楷體" w:eastAsia="標楷體" w:hAnsi="標楷體" w:hint="eastAsia"/>
          <w:sz w:val="28"/>
          <w:szCs w:val="28"/>
        </w:rPr>
        <w:lastRenderedPageBreak/>
        <w:t>3.你記得幾種刺繡的基本</w:t>
      </w:r>
      <w:proofErr w:type="gramStart"/>
      <w:r w:rsidRPr="00902B64">
        <w:rPr>
          <w:rFonts w:ascii="標楷體" w:eastAsia="標楷體" w:hAnsi="標楷體" w:hint="eastAsia"/>
          <w:sz w:val="28"/>
          <w:szCs w:val="28"/>
        </w:rPr>
        <w:t>針法呢</w:t>
      </w:r>
      <w:proofErr w:type="gramEnd"/>
      <w:r w:rsidRPr="00902B64">
        <w:rPr>
          <w:rFonts w:ascii="標楷體" w:eastAsia="標楷體" w:hAnsi="標楷體" w:hint="eastAsia"/>
          <w:sz w:val="28"/>
          <w:szCs w:val="28"/>
        </w:rPr>
        <w:t>?</w:t>
      </w:r>
      <w:r w:rsidR="00902B64">
        <w:rPr>
          <w:rFonts w:ascii="標楷體" w:eastAsia="標楷體" w:hAnsi="標楷體" w:hint="eastAsia"/>
          <w:sz w:val="28"/>
          <w:szCs w:val="28"/>
        </w:rPr>
        <w:t>請在</w:t>
      </w:r>
      <w:r w:rsidR="005834E0" w:rsidRPr="00902B64">
        <w:rPr>
          <w:rFonts w:ascii="標楷體" w:eastAsia="標楷體" w:hAnsi="標楷體" w:hint="eastAsia"/>
          <w:sz w:val="28"/>
          <w:szCs w:val="28"/>
        </w:rPr>
        <w:t>布上繡上一個「</w:t>
      </w:r>
      <w:proofErr w:type="gramStart"/>
      <w:r w:rsidR="005834E0" w:rsidRPr="00902B64">
        <w:rPr>
          <w:rFonts w:ascii="標楷體" w:eastAsia="標楷體" w:hAnsi="標楷體" w:hint="eastAsia"/>
          <w:sz w:val="28"/>
          <w:szCs w:val="28"/>
        </w:rPr>
        <w:t>朴</w:t>
      </w:r>
      <w:proofErr w:type="gramEnd"/>
      <w:r w:rsidR="005834E0" w:rsidRPr="00902B64">
        <w:rPr>
          <w:rFonts w:ascii="標楷體" w:eastAsia="標楷體" w:hAnsi="標楷體" w:hint="eastAsia"/>
          <w:sz w:val="28"/>
          <w:szCs w:val="28"/>
        </w:rPr>
        <w:t>」</w:t>
      </w:r>
      <w:r w:rsidR="00B41D88" w:rsidRPr="00902B64">
        <w:rPr>
          <w:rFonts w:ascii="標楷體" w:eastAsia="標楷體" w:hAnsi="標楷體" w:hint="eastAsia"/>
          <w:sz w:val="28"/>
          <w:szCs w:val="28"/>
        </w:rPr>
        <w:t>字貼在下方分享。</w:t>
      </w:r>
    </w:p>
    <w:p w:rsidR="005D5710" w:rsidRDefault="00885C01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FC7E5D7" wp14:editId="42C95201">
            <wp:simplePos x="0" y="0"/>
            <wp:positionH relativeFrom="column">
              <wp:posOffset>328930</wp:posOffset>
            </wp:positionH>
            <wp:positionV relativeFrom="paragraph">
              <wp:posOffset>180975</wp:posOffset>
            </wp:positionV>
            <wp:extent cx="2508885" cy="789305"/>
            <wp:effectExtent l="0" t="0" r="5715" b="0"/>
            <wp:wrapNone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311">
        <w:rPr>
          <w:noProof/>
        </w:rPr>
        <w:drawing>
          <wp:anchor distT="0" distB="0" distL="114300" distR="114300" simplePos="0" relativeHeight="251677696" behindDoc="0" locked="0" layoutInCell="1" allowOverlap="1" wp14:anchorId="6E8F792A" wp14:editId="11283D64">
            <wp:simplePos x="0" y="0"/>
            <wp:positionH relativeFrom="column">
              <wp:posOffset>3345815</wp:posOffset>
            </wp:positionH>
            <wp:positionV relativeFrom="paragraph">
              <wp:posOffset>180975</wp:posOffset>
            </wp:positionV>
            <wp:extent cx="2406650" cy="838200"/>
            <wp:effectExtent l="0" t="0" r="0" b="0"/>
            <wp:wrapNone/>
            <wp:docPr id="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710" w:rsidRDefault="005D5710">
      <w:pPr>
        <w:rPr>
          <w:rFonts w:ascii="標楷體" w:eastAsia="標楷體" w:hAnsi="標楷體"/>
          <w:szCs w:val="24"/>
        </w:rPr>
      </w:pPr>
    </w:p>
    <w:p w:rsidR="00BA5E34" w:rsidRDefault="00BA5E34">
      <w:pPr>
        <w:rPr>
          <w:rFonts w:ascii="標楷體" w:eastAsia="標楷體" w:hAnsi="標楷體"/>
          <w:szCs w:val="24"/>
        </w:rPr>
      </w:pPr>
    </w:p>
    <w:p w:rsidR="005A7BC0" w:rsidRPr="000647DC" w:rsidRDefault="005A7BC0">
      <w:pPr>
        <w:rPr>
          <w:rFonts w:ascii="標楷體" w:eastAsia="標楷體" w:hAnsi="標楷體"/>
          <w:szCs w:val="24"/>
        </w:rPr>
      </w:pPr>
    </w:p>
    <w:p w:rsidR="001E2C7A" w:rsidRDefault="005834E0">
      <w:pPr>
        <w:rPr>
          <w:rFonts w:ascii="標楷體" w:eastAsia="標楷體" w:hAnsi="標楷體"/>
          <w:szCs w:val="24"/>
        </w:rPr>
      </w:pP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627F61" wp14:editId="70BD85ED">
                <wp:simplePos x="0" y="0"/>
                <wp:positionH relativeFrom="column">
                  <wp:posOffset>3862070</wp:posOffset>
                </wp:positionH>
                <wp:positionV relativeFrom="paragraph">
                  <wp:posOffset>108585</wp:posOffset>
                </wp:positionV>
                <wp:extent cx="1323975" cy="457200"/>
                <wp:effectExtent l="38100" t="38100" r="123825" b="1143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2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4E0" w:rsidRPr="007A2220" w:rsidRDefault="005834E0" w:rsidP="005834E0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針 繡</w:t>
                            </w:r>
                          </w:p>
                          <w:p w:rsidR="005834E0" w:rsidRPr="00885C01" w:rsidRDefault="005834E0" w:rsidP="005834E0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34E0" w:rsidRPr="00885C01" w:rsidRDefault="005834E0" w:rsidP="005834E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Cs/>
                                <w:color w:val="FF000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1" style="position:absolute;margin-left:304.1pt;margin-top:8.55pt;width:104.2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pmwIAACEFAAAOAAAAZHJzL2Uyb0RvYy54bWysVM1u1DAQviPxDpbvNJvtLm2jZquqpQip&#10;QEVBnB3bSaw6trGdTdqXQeLGQ/A4iNdgPNndbuGGyCHyz/ib75v57NOzsdNkLX1Q1pQ0P5hRIg23&#10;QpmmpJ8+Xr04piREZgTT1siS3stAz1bPn50OrpBz21otpCcAYkIxuJK2MboiywJvZcfCgXXSwGZt&#10;fcciTH2TCc8GQO90Np/NXmaD9cJ5y2UIsHo5bdIV4te15PF9XQcZiS4pcIv49/iv0j9bnbKi8cy1&#10;im9osH9g0TFlIOkO6pJFRnqv/oLqFPc22DoecNtltq4Vl6gB1OSzP9TctsxJ1ALFCW5XpvD/YPm7&#10;9Y0nSpR0SYlhHbTo19fvP398I8tUm8GFAkJu3Y1P6oK7tvwuEGMvWmYaee69HVrJBDDKU3z25ECa&#10;BDhKquGtFQDN+mixTGPtuwQIBSAjduN+1w05RsJhMT+cH54cAS0Oe4vlEbQbU7Bie9r5EF9L25E0&#10;KKmHbiM6W1+HmNiwYhuC7K1W4kppjRPfVBfakzUDZ1zht0EP+2HakKGkJ8t54tE5qJOoNCZ5EoZ+&#10;lTu8OM4xRvcdCJ9yLGfwbVMke6dw5PgEqZJrqdGVqa6vjMBxZEpPY9CkTRIg0d0gFOvYR+lvWzGQ&#10;Svf+A0v9nB1DPiJUKs3hcT5NwPrzo8QEtphu4M5GTYm38bOKLfot9SFBpsrtBFWa8TtcZtq1bFK0&#10;QJjHOm/12C0ZVLfHE92RDDEZK47VuLEegCSzVFbcg12ADnoC3hUYtNY/UDLAHS1p+NIzLynRbwxY&#10;7iRfLNKlxgk6BKTs71T7O8xwgALBoByHF3F6CHrnVdNCphwVGnsONq0VOuiR1cbccA9R1ubNSBd9&#10;f45Rjy/b6jcAAAD//wMAUEsDBBQABgAIAAAAIQBwXt+s3gAAAAkBAAAPAAAAZHJzL2Rvd25yZXYu&#10;eG1sTI/BTsMwDIbvSLxDZCRuLM2EutI1nSYkpI0TG3D3kqyp1iSlydbu7TEndrP1f/r9uVpNrmMX&#10;M8Q2eAlilgEzXgXd+kbC1+fbUwEsJvQau+CNhKuJsKrv7yosdRj9zlz2qWFU4mOJEmxKfcl5VNY4&#10;jLPQG0/ZMQwOE61Dw/WAI5W7js+zLOcOW08XLPbm1Rp12p+dBHUU291mfBb2GtT2/Xv989FtUMrH&#10;h2m9BJbMlP5h+NMndajJ6RDOXkfWScizYk4oBQsBjIBC5AtgBxpeBPC64rcf1L8AAAD//wMAUEsB&#10;Ai0AFAAGAAgAAAAhALaDOJL+AAAA4QEAABMAAAAAAAAAAAAAAAAAAAAAAFtDb250ZW50X1R5cGVz&#10;XS54bWxQSwECLQAUAAYACAAAACEAOP0h/9YAAACUAQAACwAAAAAAAAAAAAAAAAAvAQAAX3JlbHMv&#10;LnJlbHNQSwECLQAUAAYACAAAACEAETJZaZsCAAAhBQAADgAAAAAAAAAAAAAAAAAuAgAAZHJzL2Uy&#10;b0RvYy54bWxQSwECLQAUAAYACAAAACEAcF7frN4AAAAJAQAADwAAAAAAAAAAAAAAAAD1BAAAZHJz&#10;L2Rvd25yZXYueG1sUEsFBgAAAAAEAAQA8wAAAAAGAAAAAA==&#10;" strokecolor="#0f243e [1615]">
                <v:stroke linestyle="thinThin" joinstyle="bevel"/>
                <v:shadow on="t" color="black" opacity="26214f" origin="-.5,-.5" offset=".74836mm,.74836mm"/>
                <v:textbox>
                  <w:txbxContent>
                    <w:p w:rsidR="005834E0" w:rsidRPr="007A2220" w:rsidRDefault="005834E0" w:rsidP="005834E0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回 針 繡</w:t>
                      </w:r>
                    </w:p>
                    <w:p w:rsidR="005834E0" w:rsidRPr="00885C01" w:rsidRDefault="005834E0" w:rsidP="005834E0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834E0" w:rsidRPr="00885C01" w:rsidRDefault="005834E0" w:rsidP="005834E0">
                      <w:pPr>
                        <w:spacing w:line="400" w:lineRule="exact"/>
                        <w:rPr>
                          <w:rFonts w:ascii="標楷體" w:eastAsia="標楷體" w:hAnsi="標楷體"/>
                          <w:bCs/>
                          <w:color w:val="FF000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5C01"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BC401" wp14:editId="24AB6402">
                <wp:simplePos x="0" y="0"/>
                <wp:positionH relativeFrom="column">
                  <wp:posOffset>861695</wp:posOffset>
                </wp:positionH>
                <wp:positionV relativeFrom="paragraph">
                  <wp:posOffset>60960</wp:posOffset>
                </wp:positionV>
                <wp:extent cx="1323975" cy="457200"/>
                <wp:effectExtent l="38100" t="38100" r="123825" b="11430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2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5FD" w:rsidRPr="007A2220" w:rsidRDefault="00CC05FD" w:rsidP="00CC05FD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交叉人字繡</w:t>
                            </w:r>
                          </w:p>
                          <w:p w:rsidR="00811311" w:rsidRPr="00885C01" w:rsidRDefault="00811311" w:rsidP="0081131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Cs/>
                                <w:color w:val="FF000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2" style="position:absolute;margin-left:67.85pt;margin-top:4.8pt;width:104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oZnQIAACMFAAAOAAAAZHJzL2Uyb0RvYy54bWysVMFu1DAQvSPxD5bvNJt0t+2umq2qliKk&#10;AhUFcXZsJ7Hq2MZ2Nik/g8SNj+BzEL/BeNLdbuGGyCHy2OM3742ffXo2dppspA/KmpLmBzNKpOFW&#10;KNOU9OOHqxcnlITIjGDaGlnSexno2fr5s9PBrWRhW6uF9ARATFgNrqRtjG6VZYG3smPhwDppYLG2&#10;vmMRQt9kwrMB0DudFbPZUTZYL5y3XIYAs5fTIl0jfl1LHt/VdZCR6JICt4h/j/8q/bP1KVs1nrlW&#10;8Qca7B9YdEwZKLqDumSRkd6rv6A6xb0Nto4H3HaZrWvFJWoANfnsDzW3LXMStUBzgtu1Kfw/WP52&#10;c+OJEiUtckoM6+CMfn39/vPHNwIT0J3BhRUk3bobn/QFd235XSDGXrTMNPLcezu0kgnghPnZkw0p&#10;CLCVVMMbKwCb9dFio8badwkQWkBGPI/73XnIMRIOk/lhcbg8XlDCYW2+OIYDT5Qyttrudj7EV9J2&#10;JA1K6uG8EZ1trkOcUrcpyN5qJa6U1hj4prrQnmwYeOMKvwf0sJ+mDRlKulwUiUfnoFOi0ljkSRo6&#10;Vu7w4lhgju47ED7VWMzg25ZIBk/pKOcJUiU3UqMvU19fGoHjyJSexiBfmyRAor9BKPaxj9LftmIg&#10;le79ewY8F7MTqEeESq05PMmnAMxfHCcmsMR0A7c2akq8jZ9UbNFx6RwSZOrcTlClGb/DaaZdyyZF&#10;c4R57PNWj92SQXV7PNEdyRCTseJYjWi+o63VKivuwS5ABz0BLwsMWuu/UDLALS1p+NwzLynRrw1Y&#10;bpnP5+laY4AOASn7K9X+CjMcoEAwKMfhRZyegt551bRQKUeFxp6DTWuFDkoWnliBmBTATURZD69G&#10;uur7MWY9vm3r3wAAAP//AwBQSwMEFAAGAAgAAAAhAHeleaTdAAAACAEAAA8AAABkcnMvZG93bnJl&#10;di54bWxMj8FOwzAQRO9I/IO1SNyokzaEEuJUFRJSy4kWuG9tN46w1yF2m/TvMSc4jmY086ZeTc6y&#10;sx5C50lAPsuAaZJeddQK+Hh/uVsCCxFJofWkBVx0gFVzfVVjpfxIO33ex5alEgoVCjAx9hXnQRrt&#10;MMx8ryl5Rz84jEkOLVcDjqncWT7PspI77CgtGOz1s9Hya39yAuQx3+42Y5Gbi5fb18/195vdoBC3&#10;N9P6CVjUU/wLwy9+QocmMR38iVRgNunF/UOKCngsgSV/URRzYAcBy7wE3tT8/4HmBwAA//8DAFBL&#10;AQItABQABgAIAAAAIQC2gziS/gAAAOEBAAATAAAAAAAAAAAAAAAAAAAAAABbQ29udGVudF9UeXBl&#10;c10ueG1sUEsBAi0AFAAGAAgAAAAhADj9If/WAAAAlAEAAAsAAAAAAAAAAAAAAAAALwEAAF9yZWxz&#10;Ly5yZWxzUEsBAi0AFAAGAAgAAAAhAOvzShmdAgAAIwUAAA4AAAAAAAAAAAAAAAAALgIAAGRycy9l&#10;Mm9Eb2MueG1sUEsBAi0AFAAGAAgAAAAhAHeleaTdAAAACAEAAA8AAAAAAAAAAAAAAAAA9wQAAGRy&#10;cy9kb3ducmV2LnhtbFBLBQYAAAAABAAEAPMAAAABBgAAAAA=&#10;" strokecolor="#0f243e [1615]">
                <v:stroke linestyle="thinThin" joinstyle="bevel"/>
                <v:shadow on="t" color="black" opacity="26214f" origin="-.5,-.5" offset=".74836mm,.74836mm"/>
                <v:textbox>
                  <w:txbxContent>
                    <w:p w:rsidR="00CC05FD" w:rsidRPr="007A2220" w:rsidRDefault="00CC05FD" w:rsidP="00CC05FD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交叉人字繡</w:t>
                      </w:r>
                    </w:p>
                    <w:p w:rsidR="00811311" w:rsidRPr="00885C01" w:rsidRDefault="00811311" w:rsidP="00811311">
                      <w:pPr>
                        <w:spacing w:line="400" w:lineRule="exact"/>
                        <w:rPr>
                          <w:rFonts w:ascii="標楷體" w:eastAsia="標楷體" w:hAnsi="標楷體"/>
                          <w:bCs/>
                          <w:color w:val="FF000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C4B" w:rsidRDefault="004D5C4B">
      <w:pPr>
        <w:rPr>
          <w:rFonts w:ascii="標楷體" w:eastAsia="標楷體" w:hAnsi="標楷體"/>
          <w:szCs w:val="24"/>
        </w:rPr>
      </w:pPr>
    </w:p>
    <w:p w:rsidR="005A7BC0" w:rsidRPr="000647DC" w:rsidRDefault="005A7BC0">
      <w:pPr>
        <w:rPr>
          <w:rFonts w:ascii="標楷體" w:eastAsia="標楷體" w:hAnsi="標楷體"/>
          <w:szCs w:val="24"/>
        </w:rPr>
      </w:pPr>
    </w:p>
    <w:p w:rsidR="001E2C7A" w:rsidRDefault="00885C01" w:rsidP="0000503A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E286E20" wp14:editId="5015B3D1">
            <wp:simplePos x="0" y="0"/>
            <wp:positionH relativeFrom="column">
              <wp:posOffset>333375</wp:posOffset>
            </wp:positionH>
            <wp:positionV relativeFrom="paragraph">
              <wp:posOffset>119380</wp:posOffset>
            </wp:positionV>
            <wp:extent cx="2381250" cy="736600"/>
            <wp:effectExtent l="0" t="0" r="0" b="6350"/>
            <wp:wrapNone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BA02BDE" wp14:editId="7ABFE6C5">
            <wp:simplePos x="0" y="0"/>
            <wp:positionH relativeFrom="column">
              <wp:posOffset>3333750</wp:posOffset>
            </wp:positionH>
            <wp:positionV relativeFrom="paragraph">
              <wp:posOffset>128270</wp:posOffset>
            </wp:positionV>
            <wp:extent cx="2563495" cy="757555"/>
            <wp:effectExtent l="0" t="0" r="8255" b="4445"/>
            <wp:wrapNone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5834E0" w:rsidP="0000503A">
      <w:pPr>
        <w:snapToGrid w:val="0"/>
        <w:jc w:val="both"/>
        <w:rPr>
          <w:rFonts w:ascii="標楷體" w:eastAsia="標楷體" w:hAnsi="標楷體"/>
          <w:szCs w:val="24"/>
        </w:rPr>
      </w:pP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A9AB6" wp14:editId="04AE0A51">
                <wp:simplePos x="0" y="0"/>
                <wp:positionH relativeFrom="column">
                  <wp:posOffset>3957320</wp:posOffset>
                </wp:positionH>
                <wp:positionV relativeFrom="paragraph">
                  <wp:posOffset>67945</wp:posOffset>
                </wp:positionV>
                <wp:extent cx="1323975" cy="457200"/>
                <wp:effectExtent l="38100" t="38100" r="123825" b="11430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2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5FD" w:rsidRPr="007A2220" w:rsidRDefault="00CC05FD" w:rsidP="00CC05FD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平針繡</w:t>
                            </w:r>
                            <w:proofErr w:type="gramEnd"/>
                          </w:p>
                          <w:p w:rsidR="005834E0" w:rsidRPr="00885C01" w:rsidRDefault="005834E0" w:rsidP="005834E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Cs/>
                                <w:color w:val="FF000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3" style="position:absolute;left:0;text-align:left;margin-left:311.6pt;margin-top:5.35pt;width:104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V/nQIAACEFAAAOAAAAZHJzL2Uyb0RvYy54bWysVN1u0zAUvkfiHSzfszRdS7to6TRtDCEN&#10;mBiIa8d2EmuObWy3yfYySNzxEDwO4jU4Pmm7Du4QuYj8c/yd7zvns0/Phk6TjfRBWVPS/GhCiTTc&#10;CmWakn76ePViSUmIzAimrZElvZeBnq2ePzvtXSGntrVaSE8AxISidyVtY3RFlgXeyo6FI+ukgc3a&#10;+o5FmPomE571gN7pbDqZvMx664XzlssQYPVy3KQrxK9ryeP7ug4yEl1S4Bbx7/FfpX+2OmVF45lr&#10;Fd/SYP/AomPKQNI91CWLjKy9+guqU9zbYOt4xG2X2bpWXKIGUJNP/lBz2zInUQsUJ7h9mcL/g+Xv&#10;NjeeKFFSaJRhHbTo19fvP398I8tUm96FAkJu3Y1P6oK7tvwuEGMvWmYaee697VvJBDDKU3z25ECa&#10;BDhKqv6tFQDN1tFimYbadwkQCkAG7Mb9vhtyiITDYn48PT5ZzCnhsDebL6DdmIIVu9POh/ha2o6k&#10;QUk9dBvR2eY6xMSGFbsQZG+1EldKa5z4prrQnmwYOOMKvy16OAzThvQlPZlPE4/OQZ1EpTHJkzD0&#10;q9zjxWGKMXrdgfAxx3wC3y5FsncKR45PkCq5kRpdmer6yggcR6b0OAZN2iQBEt0NQrGO6yj9bSt6&#10;Uum1/8CA53yyhHxEqFSa42U+TsD600ViAltMN3Bno6bE2/hZxRb9lvqQIFPl9oIqzfgdLjPtWjYq&#10;miHMY513euyODKo74InuSIYYjRWHakDrLVJZklkqK+7BLkAHPQHvCgxa6x8o6eGOljR8WTMvKdFv&#10;DFjuJJ/N0qXGCToEpBzuVIc7zHCAAsGgHIcXcXwI1s6rpoVMOSo09hxsWit00COrrbnhHqKs7ZuR&#10;LvrhHKMeX7bVbwAAAP//AwBQSwMEFAAGAAgAAAAhADcJO+DdAAAACQEAAA8AAABkcnMvZG93bnJl&#10;di54bWxMj8FOwzAQRO9I/IO1SNyokxS1VYhTVUhILSda4L61t3FEbIfYbdK/ZznBbVbzNDtTrSfX&#10;iQsNsQ1eQT7LQJDXwbS+UfDx/vKwAhETeoNd8KTgShHW9e1NhaUJo9/T5ZAawSE+lqjAptSXUkZt&#10;yWGchZ48e6cwOEx8Do00A44c7jpZZNlCOmw9f7DY07Ml/XU4OwX6lO/22/Ext9egd6+fm++3botK&#10;3d9NmycQiab0B8Nvfa4ONXc6hrM3UXQKFsW8YJSNbAmCgdU8Z3FkUSxB1pX8v6D+AQAA//8DAFBL&#10;AQItABQABgAIAAAAIQC2gziS/gAAAOEBAAATAAAAAAAAAAAAAAAAAAAAAABbQ29udGVudF9UeXBl&#10;c10ueG1sUEsBAi0AFAAGAAgAAAAhADj9If/WAAAAlAEAAAsAAAAAAAAAAAAAAAAALwEAAF9yZWxz&#10;Ly5yZWxzUEsBAi0AFAAGAAgAAAAhAC5PBX+dAgAAIQUAAA4AAAAAAAAAAAAAAAAALgIAAGRycy9l&#10;Mm9Eb2MueG1sUEsBAi0AFAAGAAgAAAAhADcJO+DdAAAACQEAAA8AAAAAAAAAAAAAAAAA9wQAAGRy&#10;cy9kb3ducmV2LnhtbFBLBQYAAAAABAAEAPMAAAABBgAAAAA=&#10;" strokecolor="#0f243e [1615]">
                <v:stroke linestyle="thinThin" joinstyle="bevel"/>
                <v:shadow on="t" color="black" opacity="26214f" origin="-.5,-.5" offset=".74836mm,.74836mm"/>
                <v:textbox>
                  <w:txbxContent>
                    <w:p w:rsidR="00CC05FD" w:rsidRPr="007A2220" w:rsidRDefault="00CC05FD" w:rsidP="00CC05FD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平針繡</w:t>
                      </w:r>
                      <w:proofErr w:type="gramEnd"/>
                    </w:p>
                    <w:p w:rsidR="005834E0" w:rsidRPr="00885C01" w:rsidRDefault="005834E0" w:rsidP="005834E0">
                      <w:pPr>
                        <w:spacing w:line="400" w:lineRule="exact"/>
                        <w:rPr>
                          <w:rFonts w:ascii="標楷體" w:eastAsia="標楷體" w:hAnsi="標楷體"/>
                          <w:bCs/>
                          <w:color w:val="FF000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47D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361BA1" wp14:editId="61CEAEF3">
                <wp:simplePos x="0" y="0"/>
                <wp:positionH relativeFrom="column">
                  <wp:posOffset>861695</wp:posOffset>
                </wp:positionH>
                <wp:positionV relativeFrom="paragraph">
                  <wp:posOffset>67945</wp:posOffset>
                </wp:positionV>
                <wp:extent cx="1323975" cy="457200"/>
                <wp:effectExtent l="38100" t="38100" r="123825" b="1143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2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5FD" w:rsidRPr="007A2220" w:rsidRDefault="00CC05FD" w:rsidP="00CC05FD">
                            <w:pPr>
                              <w:spacing w:line="420" w:lineRule="exact"/>
                              <w:ind w:leftChars="-29" w:left="-7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2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輪廓繡</w:t>
                            </w:r>
                          </w:p>
                          <w:p w:rsidR="005834E0" w:rsidRPr="00885C01" w:rsidRDefault="005834E0" w:rsidP="005834E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Cs/>
                                <w:color w:val="FF000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67.85pt;margin-top:5.35pt;width:104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4LnQIAACEFAAAOAAAAZHJzL2Uyb0RvYy54bWysVNFu0zAUfUfiHyy/szRdu7XR0mnaGEIa&#10;MDEQz47tJNYc29huk/EzSLzxEXwO4je4vmm7Dt4QeYh87etzz7k+9tn50GmykT4oa0qaH00okYZb&#10;oUxT0o8frl8sKAmRGcG0NbKkDzLQ89XzZ2e9K+TUtlYL6QmAmFD0rqRtjK7IssBb2bFwZJ00sFhb&#10;37EIoW8y4VkP6J3OppPJSdZbL5y3XIYAs1fjIl0hfl1LHt/VdZCR6JICt4h/j/8q/bPVGSsaz1yr&#10;+JYG+wcWHVMGiu6hrlhkZO3VX1Cd4t4GW8cjbrvM1rXiEjWAmnzyh5q7ljmJWqA5we3bFP4fLH+7&#10;ufVEiZKeUGJYB0f06+v3nz++kZPUm96FAlLu3K1P6oK7sfw+EGMvW2YaeeG97VvJBDDKU372ZEMK&#10;AmwlVf/GCoBm62ixTUPtuwQIDSADnsbD/jTkEAmHyfx4erw8nVPCYW02P4XjxhKs2O12PsRX0nYk&#10;DUrq4bQRnW1uQkxsWLFLQfZWK3GttMbAN9Wl9mTDwBnX+G3Rw2GaNqQv6XI+TTw6B30SlcYiT9LQ&#10;r3KPF4cp5uh1B8LHGvMJfLsSyd4pHTk+QarkRmp0ZerrSyNwHJnS4xg0aZMESHQ3CMU+rqP0d63o&#10;SaXX/j0DnvPJAuoRoVJrjhf5GID1p6eJCSwx3cCdjZoSb+MnFVv0WzqHBJk6txdUacbvcZpp17JR&#10;0QxhHvu802N3ZFDdAU90RzLEaKw4VANab5HaksxSWfEAdgE66Al4V2DQWv+Fkh7uaEnD5zXzkhL9&#10;2oDllvlsli41BugQkHK4Uh2uMMMBCgSDchxexvEhWDuvmhYq5ajQ2Auwaa3QQY+stuaGe4iytm9G&#10;uuiHMWY9vmyr3wAAAP//AwBQSwMEFAAGAAgAAAAhANfL7CHeAAAACQEAAA8AAABkcnMvZG93bnJl&#10;di54bWxMj81OwzAQhO9IvIO1SNyokzTQKsSpKiSklhMtcN/abhzhnxC7Tfr2LCd62h3NaPbbejU5&#10;y856iF3wAvJZBkx7GVTnWwGfH68PS2AxoVdog9cCLjrCqrm9qbFSYfQ7fd6nllGJjxUKMCn1FedR&#10;Gu0wzkKvPXnHMDhMJIeWqwFHKneWF1n2xB12ni4Y7PWL0fJ7f3IC5DHf7jZjmZtLkNu3r/XPu92g&#10;EPd30/oZWNJT+g/DHz6hQ0NMh3DyKjJLev64oCgtGU0KzMuyAHYQsCwWwJuaX3/Q/AIAAP//AwBQ&#10;SwECLQAUAAYACAAAACEAtoM4kv4AAADhAQAAEwAAAAAAAAAAAAAAAAAAAAAAW0NvbnRlbnRfVHlw&#10;ZXNdLnhtbFBLAQItABQABgAIAAAAIQA4/SH/1gAAAJQBAAALAAAAAAAAAAAAAAAAAC8BAABfcmVs&#10;cy8ucmVsc1BLAQItABQABgAIAAAAIQBkVn4LnQIAACEFAAAOAAAAAAAAAAAAAAAAAC4CAABkcnMv&#10;ZTJvRG9jLnhtbFBLAQItABQABgAIAAAAIQDXy+wh3gAAAAkBAAAPAAAAAAAAAAAAAAAAAPcEAABk&#10;cnMvZG93bnJldi54bWxQSwUGAAAAAAQABADzAAAAAgYAAAAA&#10;" strokecolor="#0f243e [1615]">
                <v:stroke linestyle="thinThin" joinstyle="bevel"/>
                <v:shadow on="t" color="black" opacity="26214f" origin="-.5,-.5" offset=".74836mm,.74836mm"/>
                <v:textbox>
                  <w:txbxContent>
                    <w:p w:rsidR="00CC05FD" w:rsidRPr="007A2220" w:rsidRDefault="00CC05FD" w:rsidP="00CC05FD">
                      <w:pPr>
                        <w:spacing w:line="420" w:lineRule="exact"/>
                        <w:ind w:leftChars="-29" w:left="-7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A222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輪廓繡</w:t>
                      </w:r>
                    </w:p>
                    <w:p w:rsidR="005834E0" w:rsidRPr="00885C01" w:rsidRDefault="005834E0" w:rsidP="005834E0">
                      <w:pPr>
                        <w:spacing w:line="400" w:lineRule="exact"/>
                        <w:rPr>
                          <w:rFonts w:ascii="標楷體" w:eastAsia="標楷體" w:hAnsi="標楷體"/>
                          <w:bCs/>
                          <w:color w:val="FF000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B41D88" w:rsidP="0000503A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D0FF99" wp14:editId="57EA780F">
                <wp:simplePos x="0" y="0"/>
                <wp:positionH relativeFrom="column">
                  <wp:posOffset>455744</wp:posOffset>
                </wp:positionH>
                <wp:positionV relativeFrom="paragraph">
                  <wp:posOffset>72213</wp:posOffset>
                </wp:positionV>
                <wp:extent cx="5562600" cy="2690782"/>
                <wp:effectExtent l="152400" t="247650" r="19050" b="14605"/>
                <wp:wrapNone/>
                <wp:docPr id="23" name="圓角矩形圖說文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690782"/>
                        </a:xfrm>
                        <a:prstGeom prst="wedgeRoundRectCallout">
                          <a:avLst>
                            <a:gd name="adj1" fmla="val -52488"/>
                            <a:gd name="adj2" fmla="val -585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D88" w:rsidRDefault="00B41D88" w:rsidP="00B41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3" o:spid="_x0000_s1035" type="#_x0000_t62" style="position:absolute;left:0;text-align:left;margin-left:35.9pt;margin-top:5.7pt;width:438pt;height:21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To1AIAAL4FAAAOAAAAZHJzL2Uyb0RvYy54bWysVE1uEzEU3iNxB8v7djJDMk2jTqooVRFS&#10;Vaq2qGvHYycDHtvYTibhAuxBKptKSGwQlTgCxwn0GDw7k0kKWSE2M+/5/X/v5+h4Xgo0Y8YWSmY4&#10;3m9hxCRVeSHHGX51fbrXxcg6InMilGQZXjCLj/tPnxxVuscSNVEiZwaBE2l7lc7wxDndiyJLJ6wk&#10;dl9pJkHIlSmJA9aMo9yQCryXIkparTSqlMm1UZRZC68nKyHuB/+cM+pecm6ZQyLDkJsLXxO+I/+N&#10;+kekNzZETwpap0H+IYuSFBKCNq5OiCNoaoq/XJUFNcoq7vapKiPFeUFZqAGqiVt/VHM1IZqFWgAc&#10;qxuY7P9zS89nFwYVeYaTZxhJUkKPlncfH75++PX52/LHl+Xd7cP9/c/b98vvnxCoAF6Vtj0wu9IX&#10;puYskL74OTel/0NZaB4wXjQYs7lDFB47nTRJW9AKCrIkPWwddBPvNdqYa2Pdc6ZK5IkMVywfs0s1&#10;lfkltHNIhFBTF8AmszPrAup5nTrJX8cY8VJAE2dEoL1O0u526y5vKSWPlbqdTigN+relBIBsPMVp&#10;mh7UidZxIeV1qpC/h2UFRKDcQjCfmpCXjAPAUHoSkg6jzYbCIEgww4RSJl1aew7a3owXQjSG8S5D&#10;4eLaqNb1ZiyMfGPY2mX4OGJjEaIq6RrjspDK7HKQv2kir/TX1a9q9uW7+WgepurQ5+hfRipfwKQZ&#10;tVpBq+lpAe09I9ZdEAPtgpGAO+JewocLVWVY1RRGE2Xe7Xr3+rAKIMWogh3OsH07JYZhJF5IWJLD&#10;uN32Sx+YducgAcZsS0bbEjkthwo6AgME2QXS6zuxJrlR5Q2cm4GPCiIiKcTOMHVmzQzd6rbAwaJs&#10;MAhqsOiauDN5pal37nH2Y3M9vyFG1zPuYD3O1XrfSS9M2GorNrreUqrB1CleOC/c4FozcCSAenSF&#10;tvmgtTm7/d8AAAD//wMAUEsDBBQABgAIAAAAIQAtfYsm3gAAAAkBAAAPAAAAZHJzL2Rvd25yZXYu&#10;eG1sTI9BT4NAEIXvJv6HzZh4swuKtiJLY0w8epA2bXpbYAq07Cxhl7L66x1PenzvTd77JlsH04sL&#10;jq6zpCBeRCCQKlt31CjYbt7vViCc11Tr3hIq+EIH6/z6KtNpbWf6xEvhG8El5FKtoPV+SKV0VYtG&#10;u4UdkDg72tFoz3JsZD3qmctNL++j6Eka3REvtHrAtxarczEZBbuPA3o7bctd2O/nIhxPw2H1rdTt&#10;TXh9AeEx+L9j+MVndMiZqbQT1U70CpYxk3v24wQE58/Jko1SQfLwGIPMM/n/g/wHAAD//wMAUEsB&#10;Ai0AFAAGAAgAAAAhALaDOJL+AAAA4QEAABMAAAAAAAAAAAAAAAAAAAAAAFtDb250ZW50X1R5cGVz&#10;XS54bWxQSwECLQAUAAYACAAAACEAOP0h/9YAAACUAQAACwAAAAAAAAAAAAAAAAAvAQAAX3JlbHMv&#10;LnJlbHNQSwECLQAUAAYACAAAACEA/AG06NQCAAC+BQAADgAAAAAAAAAAAAAAAAAuAgAAZHJzL2Uy&#10;b0RvYy54bWxQSwECLQAUAAYACAAAACEALX2LJt4AAAAJAQAADwAAAAAAAAAAAAAAAAAuBQAAZHJz&#10;L2Rvd25yZXYueG1sUEsFBgAAAAAEAAQA8wAAADkGAAAAAA==&#10;" adj="-537,-1847" fillcolor="white [3201]" strokecolor="#f79646 [3209]" strokeweight="2pt">
                <v:textbox>
                  <w:txbxContent>
                    <w:p w:rsidR="00B41D88" w:rsidRDefault="00B41D88" w:rsidP="00B41D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317C020" wp14:editId="2132762D">
            <wp:extent cx="457200" cy="457200"/>
            <wp:effectExtent l="0" t="0" r="0" b="0"/>
            <wp:docPr id="16" name="圖片 16" descr="D:\簡君上課資料\綜合活動\PNG\onebit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君上課資料\綜合活動\PNG\onebit_3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1E2C7A" w:rsidRDefault="001E2C7A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5D5710" w:rsidRDefault="005D5710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5D5710" w:rsidRDefault="005D5710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5D5710" w:rsidRDefault="005D5710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5D5710" w:rsidRDefault="005D5710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5D5710" w:rsidRDefault="005D5710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5D5710" w:rsidRDefault="005D5710" w:rsidP="0000503A">
      <w:pPr>
        <w:snapToGrid w:val="0"/>
        <w:jc w:val="both"/>
        <w:rPr>
          <w:rFonts w:ascii="標楷體" w:eastAsia="標楷體" w:hAnsi="標楷體"/>
          <w:szCs w:val="24"/>
        </w:rPr>
      </w:pPr>
    </w:p>
    <w:p w:rsidR="00B41D88" w:rsidRDefault="00BD5CCE" w:rsidP="0000503A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書法中黑（注音一）" w:eastAsia="書法中黑（注音一）"/>
          <w:noProof/>
          <w:sz w:val="28"/>
        </w:rPr>
        <w:drawing>
          <wp:anchor distT="0" distB="0" distL="114300" distR="114300" simplePos="0" relativeHeight="251713536" behindDoc="1" locked="0" layoutInCell="1" allowOverlap="1" wp14:anchorId="617C85E8" wp14:editId="012A12F1">
            <wp:simplePos x="0" y="0"/>
            <wp:positionH relativeFrom="column">
              <wp:posOffset>-231513</wp:posOffset>
            </wp:positionH>
            <wp:positionV relativeFrom="paragraph">
              <wp:posOffset>125204</wp:posOffset>
            </wp:positionV>
            <wp:extent cx="6616295" cy="2667486"/>
            <wp:effectExtent l="0" t="0" r="0" b="0"/>
            <wp:wrapNone/>
            <wp:docPr id="18" name="圖片 18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B3" w:rsidRDefault="00007101" w:rsidP="0000503A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</w:p>
    <w:p w:rsidR="0000503A" w:rsidRPr="000647DC" w:rsidRDefault="00BB75B3" w:rsidP="0000503A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0A50DE">
        <w:rPr>
          <w:rFonts w:ascii="標楷體" w:eastAsia="標楷體" w:hAnsi="標楷體" w:hint="eastAsia"/>
          <w:szCs w:val="24"/>
        </w:rPr>
        <w:t>各位同學：請完成下列題目，並請小組長、老師簽名</w:t>
      </w:r>
    </w:p>
    <w:tbl>
      <w:tblPr>
        <w:tblW w:w="7136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26"/>
        <w:gridCol w:w="709"/>
        <w:gridCol w:w="851"/>
        <w:gridCol w:w="850"/>
      </w:tblGrid>
      <w:tr w:rsidR="0000503A" w:rsidRPr="000647DC" w:rsidTr="005E5D05">
        <w:trPr>
          <w:cantSplit/>
          <w:trHeight w:val="589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5E5D05">
            <w:pPr>
              <w:pStyle w:val="a9"/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0503A" w:rsidRPr="000647DC">
              <w:rPr>
                <w:rFonts w:ascii="標楷體" w:eastAsia="標楷體" w:hAnsi="標楷體" w:hint="eastAsia"/>
                <w:szCs w:val="24"/>
              </w:rPr>
              <w:t>整個活動的檢討、評量項目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szCs w:val="24"/>
              </w:rPr>
              <w:t>自評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szCs w:val="24"/>
              </w:rPr>
              <w:t>小組長評量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00503A" w:rsidRPr="000647DC" w:rsidRDefault="0000503A">
            <w:pPr>
              <w:pStyle w:val="a9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647DC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0647DC">
              <w:rPr>
                <w:rFonts w:ascii="標楷體" w:eastAsia="標楷體" w:hAnsi="標楷體" w:hint="eastAsia"/>
                <w:szCs w:val="24"/>
              </w:rPr>
              <w:t>評</w:t>
            </w:r>
          </w:p>
        </w:tc>
      </w:tr>
      <w:tr w:rsidR="0000503A" w:rsidRPr="000647DC" w:rsidTr="005E5D05">
        <w:trPr>
          <w:cantSplit/>
          <w:trHeight w:val="288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szCs w:val="24"/>
              </w:rPr>
              <w:t>1.了解</w:t>
            </w:r>
            <w:r w:rsidR="00785624" w:rsidRPr="000647DC">
              <w:rPr>
                <w:rFonts w:ascii="標楷體" w:eastAsia="標楷體" w:hAnsi="標楷體" w:hint="eastAsia"/>
                <w:szCs w:val="24"/>
              </w:rPr>
              <w:t>朴子刺繡</w:t>
            </w:r>
            <w:r w:rsidRPr="000647DC">
              <w:rPr>
                <w:rFonts w:ascii="標楷體" w:eastAsia="標楷體" w:hAnsi="標楷體" w:hint="eastAsia"/>
                <w:szCs w:val="24"/>
              </w:rPr>
              <w:t>的由來、歷史沿革。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503A" w:rsidRPr="000647DC" w:rsidTr="005E5D05">
        <w:trPr>
          <w:cantSplit/>
          <w:trHeight w:val="302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szCs w:val="24"/>
              </w:rPr>
              <w:t>2.了解及欣賞</w:t>
            </w:r>
            <w:r w:rsidR="00785624" w:rsidRPr="000647DC">
              <w:rPr>
                <w:rFonts w:ascii="標楷體" w:eastAsia="標楷體" w:hAnsi="標楷體" w:hint="eastAsia"/>
                <w:szCs w:val="24"/>
              </w:rPr>
              <w:t>朴子刺繡</w:t>
            </w:r>
            <w:r w:rsidRPr="000647DC">
              <w:rPr>
                <w:rFonts w:ascii="標楷體" w:eastAsia="標楷體" w:hAnsi="標楷體" w:hint="eastAsia"/>
                <w:szCs w:val="24"/>
              </w:rPr>
              <w:t>意義及特色。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503A" w:rsidRPr="000647DC" w:rsidTr="005E5D05">
        <w:trPr>
          <w:cantSplit/>
          <w:trHeight w:val="288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5D5710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785624" w:rsidRPr="000647DC">
              <w:rPr>
                <w:rFonts w:ascii="標楷體" w:eastAsia="標楷體" w:hAnsi="標楷體" w:hint="eastAsia"/>
                <w:szCs w:val="24"/>
              </w:rPr>
              <w:t>能夠</w:t>
            </w:r>
            <w:r w:rsidR="0000503A" w:rsidRPr="000647DC">
              <w:rPr>
                <w:rFonts w:ascii="標楷體" w:eastAsia="標楷體" w:hAnsi="標楷體" w:hint="eastAsia"/>
                <w:szCs w:val="24"/>
              </w:rPr>
              <w:t>觀察</w:t>
            </w:r>
            <w:r w:rsidR="00785624" w:rsidRPr="000647DC">
              <w:rPr>
                <w:rFonts w:ascii="標楷體" w:eastAsia="標楷體" w:hAnsi="標楷體" w:hint="eastAsia"/>
                <w:szCs w:val="24"/>
              </w:rPr>
              <w:t>並</w:t>
            </w:r>
            <w:r w:rsidR="0000503A" w:rsidRPr="000647DC">
              <w:rPr>
                <w:rFonts w:ascii="標楷體" w:eastAsia="標楷體" w:hAnsi="標楷體" w:hint="eastAsia"/>
                <w:szCs w:val="24"/>
              </w:rPr>
              <w:t>產生關懷愛護鄉土的情懷。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503A" w:rsidRPr="000647DC" w:rsidTr="005E5D05">
        <w:trPr>
          <w:cantSplit/>
          <w:trHeight w:val="302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szCs w:val="24"/>
              </w:rPr>
              <w:t>4.</w:t>
            </w:r>
            <w:r w:rsidR="005D5710" w:rsidRPr="000647DC">
              <w:rPr>
                <w:rFonts w:ascii="標楷體" w:eastAsia="標楷體" w:hAnsi="標楷體" w:hint="eastAsia"/>
                <w:szCs w:val="24"/>
              </w:rPr>
              <w:t>能夠</w:t>
            </w:r>
            <w:r w:rsidR="005D5710">
              <w:rPr>
                <w:rFonts w:ascii="標楷體" w:eastAsia="標楷體" w:hAnsi="標楷體" w:hint="eastAsia"/>
                <w:szCs w:val="24"/>
              </w:rPr>
              <w:t>應用</w:t>
            </w:r>
            <w:r w:rsidRPr="000647DC">
              <w:rPr>
                <w:rFonts w:ascii="標楷體" w:eastAsia="標楷體" w:hAnsi="標楷體" w:hint="eastAsia"/>
                <w:szCs w:val="24"/>
              </w:rPr>
              <w:t>所</w:t>
            </w:r>
            <w:r w:rsidR="001E2C7A">
              <w:rPr>
                <w:rFonts w:ascii="標楷體" w:eastAsia="標楷體" w:hAnsi="標楷體" w:hint="eastAsia"/>
                <w:szCs w:val="24"/>
              </w:rPr>
              <w:t>學到的</w:t>
            </w:r>
            <w:r w:rsidRPr="000647DC">
              <w:rPr>
                <w:rFonts w:ascii="標楷體" w:eastAsia="標楷體" w:hAnsi="標楷體" w:hint="eastAsia"/>
                <w:szCs w:val="24"/>
              </w:rPr>
              <w:t>刺繡</w:t>
            </w:r>
            <w:proofErr w:type="gramStart"/>
            <w:r w:rsidR="005D5710">
              <w:rPr>
                <w:rFonts w:ascii="標楷體" w:eastAsia="標楷體" w:hAnsi="標楷體" w:hint="eastAsia"/>
                <w:szCs w:val="24"/>
              </w:rPr>
              <w:t>基本縫法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503A" w:rsidRPr="000647DC" w:rsidTr="005E5D05">
        <w:trPr>
          <w:cantSplit/>
          <w:trHeight w:val="288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647DC">
              <w:rPr>
                <w:rFonts w:ascii="標楷體" w:eastAsia="標楷體" w:hAnsi="標楷體" w:hint="eastAsia"/>
                <w:kern w:val="0"/>
                <w:szCs w:val="24"/>
              </w:rPr>
              <w:t>5.</w:t>
            </w:r>
            <w:r w:rsidR="005D5710">
              <w:rPr>
                <w:rFonts w:ascii="標楷體" w:eastAsia="標楷體" w:hAnsi="標楷體" w:hint="eastAsia"/>
                <w:szCs w:val="24"/>
              </w:rPr>
              <w:t>參觀刺繡文化館的學習態度</w:t>
            </w:r>
            <w:r w:rsidRPr="000647DC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503A" w:rsidRPr="000647DC" w:rsidTr="005E5D05">
        <w:trPr>
          <w:cantSplit/>
          <w:trHeight w:val="67"/>
        </w:trPr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A" w:rsidRPr="000647DC" w:rsidRDefault="0000503A">
            <w:pPr>
              <w:pStyle w:val="a9"/>
              <w:snapToGrid w:val="0"/>
              <w:spacing w:line="240" w:lineRule="auto"/>
              <w:rPr>
                <w:rFonts w:ascii="標楷體" w:eastAsia="標楷體" w:hAnsi="標楷體"/>
                <w:spacing w:val="-8"/>
                <w:szCs w:val="24"/>
              </w:rPr>
            </w:pPr>
            <w:r w:rsidRPr="000647DC">
              <w:rPr>
                <w:rFonts w:ascii="標楷體" w:eastAsia="標楷體" w:hAnsi="標楷體" w:hint="eastAsia"/>
                <w:spacing w:val="-8"/>
                <w:szCs w:val="24"/>
              </w:rPr>
              <w:t>(評量結果若為「很好」打「○」，「不錯」打「ν」，「加油」打「△」)</w:t>
            </w:r>
          </w:p>
        </w:tc>
      </w:tr>
    </w:tbl>
    <w:p w:rsidR="005A7BC0" w:rsidRPr="005D5710" w:rsidRDefault="005A7BC0" w:rsidP="00B71796">
      <w:pPr>
        <w:rPr>
          <w:rFonts w:ascii="標楷體" w:eastAsia="標楷體" w:hAnsi="標楷體"/>
          <w:szCs w:val="24"/>
        </w:rPr>
      </w:pPr>
    </w:p>
    <w:sectPr w:rsidR="005A7BC0" w:rsidRPr="005D5710" w:rsidSect="00C64070">
      <w:pgSz w:w="11906" w:h="16838"/>
      <w:pgMar w:top="1440" w:right="1080" w:bottom="1440" w:left="1080" w:header="851" w:footer="992" w:gutter="0"/>
      <w:pgBorders w:offsetFrom="page">
        <w:top w:val="southwest" w:sz="12" w:space="24" w:color="C00000"/>
        <w:left w:val="southwest" w:sz="12" w:space="24" w:color="C00000"/>
        <w:bottom w:val="southwest" w:sz="12" w:space="24" w:color="C00000"/>
        <w:right w:val="southwest" w:sz="12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A2" w:rsidRDefault="008974A2" w:rsidP="009F459A">
      <w:r>
        <w:separator/>
      </w:r>
    </w:p>
  </w:endnote>
  <w:endnote w:type="continuationSeparator" w:id="0">
    <w:p w:rsidR="008974A2" w:rsidRDefault="008974A2" w:rsidP="009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書法中黑（注音一）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A2" w:rsidRDefault="008974A2" w:rsidP="009F459A">
      <w:r>
        <w:separator/>
      </w:r>
    </w:p>
  </w:footnote>
  <w:footnote w:type="continuationSeparator" w:id="0">
    <w:p w:rsidR="008974A2" w:rsidRDefault="008974A2" w:rsidP="009F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0"/>
    <w:rsid w:val="000004F0"/>
    <w:rsid w:val="000044EB"/>
    <w:rsid w:val="0000503A"/>
    <w:rsid w:val="00007101"/>
    <w:rsid w:val="00007C79"/>
    <w:rsid w:val="000107E0"/>
    <w:rsid w:val="000119C5"/>
    <w:rsid w:val="00011B51"/>
    <w:rsid w:val="0001374F"/>
    <w:rsid w:val="00014DC1"/>
    <w:rsid w:val="0002603B"/>
    <w:rsid w:val="00030960"/>
    <w:rsid w:val="00031B7A"/>
    <w:rsid w:val="00034B89"/>
    <w:rsid w:val="00036F71"/>
    <w:rsid w:val="00040C97"/>
    <w:rsid w:val="00041F8D"/>
    <w:rsid w:val="00044463"/>
    <w:rsid w:val="000613BC"/>
    <w:rsid w:val="00063443"/>
    <w:rsid w:val="000647DC"/>
    <w:rsid w:val="00083C7D"/>
    <w:rsid w:val="00092EAE"/>
    <w:rsid w:val="00093164"/>
    <w:rsid w:val="000937FD"/>
    <w:rsid w:val="000974EE"/>
    <w:rsid w:val="000A1C57"/>
    <w:rsid w:val="000A3AA9"/>
    <w:rsid w:val="000A50DE"/>
    <w:rsid w:val="000B4982"/>
    <w:rsid w:val="000B50BD"/>
    <w:rsid w:val="000B74B9"/>
    <w:rsid w:val="000C2FA5"/>
    <w:rsid w:val="000C5CF8"/>
    <w:rsid w:val="000C5F71"/>
    <w:rsid w:val="000C6EEC"/>
    <w:rsid w:val="000C77CD"/>
    <w:rsid w:val="000D227D"/>
    <w:rsid w:val="000D321B"/>
    <w:rsid w:val="000D4382"/>
    <w:rsid w:val="000D5816"/>
    <w:rsid w:val="000F303C"/>
    <w:rsid w:val="0010123C"/>
    <w:rsid w:val="0010128D"/>
    <w:rsid w:val="00103BB2"/>
    <w:rsid w:val="001042CB"/>
    <w:rsid w:val="00113828"/>
    <w:rsid w:val="001209D8"/>
    <w:rsid w:val="00127453"/>
    <w:rsid w:val="0013798D"/>
    <w:rsid w:val="00143498"/>
    <w:rsid w:val="0014414D"/>
    <w:rsid w:val="00154AD4"/>
    <w:rsid w:val="001618F1"/>
    <w:rsid w:val="0016533F"/>
    <w:rsid w:val="00171300"/>
    <w:rsid w:val="00182461"/>
    <w:rsid w:val="00185FB9"/>
    <w:rsid w:val="001920A6"/>
    <w:rsid w:val="001A2009"/>
    <w:rsid w:val="001A2762"/>
    <w:rsid w:val="001B014F"/>
    <w:rsid w:val="001C6574"/>
    <w:rsid w:val="001D2A90"/>
    <w:rsid w:val="001D2EA7"/>
    <w:rsid w:val="001D3EBF"/>
    <w:rsid w:val="001D42DE"/>
    <w:rsid w:val="001D45D5"/>
    <w:rsid w:val="001E2C7A"/>
    <w:rsid w:val="001F176B"/>
    <w:rsid w:val="001F4A4B"/>
    <w:rsid w:val="001F6088"/>
    <w:rsid w:val="001F6B9E"/>
    <w:rsid w:val="00211311"/>
    <w:rsid w:val="00211C74"/>
    <w:rsid w:val="00212B70"/>
    <w:rsid w:val="00214610"/>
    <w:rsid w:val="00216CBA"/>
    <w:rsid w:val="00220AED"/>
    <w:rsid w:val="002247BE"/>
    <w:rsid w:val="002248BA"/>
    <w:rsid w:val="00231487"/>
    <w:rsid w:val="00235FD0"/>
    <w:rsid w:val="00240204"/>
    <w:rsid w:val="002422AF"/>
    <w:rsid w:val="002469BA"/>
    <w:rsid w:val="00252B2A"/>
    <w:rsid w:val="00264D86"/>
    <w:rsid w:val="00271363"/>
    <w:rsid w:val="00280284"/>
    <w:rsid w:val="00284716"/>
    <w:rsid w:val="00290400"/>
    <w:rsid w:val="00292569"/>
    <w:rsid w:val="0029550C"/>
    <w:rsid w:val="002A22BB"/>
    <w:rsid w:val="002A523D"/>
    <w:rsid w:val="002A7DE5"/>
    <w:rsid w:val="002B171F"/>
    <w:rsid w:val="002B2767"/>
    <w:rsid w:val="002B3299"/>
    <w:rsid w:val="002C0F63"/>
    <w:rsid w:val="002C13F5"/>
    <w:rsid w:val="002C53E9"/>
    <w:rsid w:val="002D3058"/>
    <w:rsid w:val="002D4E65"/>
    <w:rsid w:val="002D596D"/>
    <w:rsid w:val="002E01EC"/>
    <w:rsid w:val="002F20B6"/>
    <w:rsid w:val="00302362"/>
    <w:rsid w:val="003034AC"/>
    <w:rsid w:val="00311B1D"/>
    <w:rsid w:val="003126DE"/>
    <w:rsid w:val="003166B5"/>
    <w:rsid w:val="00326470"/>
    <w:rsid w:val="00326EE9"/>
    <w:rsid w:val="00327A83"/>
    <w:rsid w:val="00327DBE"/>
    <w:rsid w:val="00332EA0"/>
    <w:rsid w:val="0034229A"/>
    <w:rsid w:val="00343813"/>
    <w:rsid w:val="003450DA"/>
    <w:rsid w:val="0034790E"/>
    <w:rsid w:val="003513B8"/>
    <w:rsid w:val="003544AF"/>
    <w:rsid w:val="003553FF"/>
    <w:rsid w:val="00356F0E"/>
    <w:rsid w:val="003573DD"/>
    <w:rsid w:val="003650F0"/>
    <w:rsid w:val="00365A22"/>
    <w:rsid w:val="00370650"/>
    <w:rsid w:val="00372B32"/>
    <w:rsid w:val="00380E95"/>
    <w:rsid w:val="003877BD"/>
    <w:rsid w:val="003967B8"/>
    <w:rsid w:val="003A65C9"/>
    <w:rsid w:val="003B07B4"/>
    <w:rsid w:val="003B1E25"/>
    <w:rsid w:val="003B258F"/>
    <w:rsid w:val="003C0C59"/>
    <w:rsid w:val="003C1DAB"/>
    <w:rsid w:val="003C5821"/>
    <w:rsid w:val="003D180D"/>
    <w:rsid w:val="003D3974"/>
    <w:rsid w:val="003D7079"/>
    <w:rsid w:val="003E251E"/>
    <w:rsid w:val="003F1FF0"/>
    <w:rsid w:val="003F35CB"/>
    <w:rsid w:val="003F58A8"/>
    <w:rsid w:val="0040147E"/>
    <w:rsid w:val="00406ED5"/>
    <w:rsid w:val="0040784A"/>
    <w:rsid w:val="00410417"/>
    <w:rsid w:val="0041304A"/>
    <w:rsid w:val="00415D50"/>
    <w:rsid w:val="004173EF"/>
    <w:rsid w:val="0042149D"/>
    <w:rsid w:val="0042180A"/>
    <w:rsid w:val="00426096"/>
    <w:rsid w:val="00430E32"/>
    <w:rsid w:val="00444D5F"/>
    <w:rsid w:val="00445A1C"/>
    <w:rsid w:val="00447DC4"/>
    <w:rsid w:val="00455CF2"/>
    <w:rsid w:val="00463FFF"/>
    <w:rsid w:val="00467468"/>
    <w:rsid w:val="00470193"/>
    <w:rsid w:val="00470E7F"/>
    <w:rsid w:val="004723C8"/>
    <w:rsid w:val="00475105"/>
    <w:rsid w:val="00475324"/>
    <w:rsid w:val="00476EF5"/>
    <w:rsid w:val="00480048"/>
    <w:rsid w:val="00483020"/>
    <w:rsid w:val="00496663"/>
    <w:rsid w:val="004A4340"/>
    <w:rsid w:val="004B0D08"/>
    <w:rsid w:val="004C4FE3"/>
    <w:rsid w:val="004D5510"/>
    <w:rsid w:val="004D5C4B"/>
    <w:rsid w:val="004E3D87"/>
    <w:rsid w:val="004E6EAB"/>
    <w:rsid w:val="004F744E"/>
    <w:rsid w:val="00500A3B"/>
    <w:rsid w:val="00500D3F"/>
    <w:rsid w:val="00503D48"/>
    <w:rsid w:val="00505B74"/>
    <w:rsid w:val="00507DFA"/>
    <w:rsid w:val="00514DBD"/>
    <w:rsid w:val="005271D1"/>
    <w:rsid w:val="005360CB"/>
    <w:rsid w:val="00537343"/>
    <w:rsid w:val="0054069A"/>
    <w:rsid w:val="0054286F"/>
    <w:rsid w:val="00545509"/>
    <w:rsid w:val="0054702E"/>
    <w:rsid w:val="005530F4"/>
    <w:rsid w:val="0055312C"/>
    <w:rsid w:val="005533BA"/>
    <w:rsid w:val="00554DA5"/>
    <w:rsid w:val="00555E8A"/>
    <w:rsid w:val="005702BB"/>
    <w:rsid w:val="005711F7"/>
    <w:rsid w:val="0057181D"/>
    <w:rsid w:val="00577A12"/>
    <w:rsid w:val="005834E0"/>
    <w:rsid w:val="0059109F"/>
    <w:rsid w:val="005A31F8"/>
    <w:rsid w:val="005A4D5B"/>
    <w:rsid w:val="005A528E"/>
    <w:rsid w:val="005A6272"/>
    <w:rsid w:val="005A7BC0"/>
    <w:rsid w:val="005B5DE4"/>
    <w:rsid w:val="005B61CE"/>
    <w:rsid w:val="005D5710"/>
    <w:rsid w:val="005E5C5D"/>
    <w:rsid w:val="005E5D05"/>
    <w:rsid w:val="005E79E0"/>
    <w:rsid w:val="005F33B9"/>
    <w:rsid w:val="006002E4"/>
    <w:rsid w:val="006032A8"/>
    <w:rsid w:val="00607B82"/>
    <w:rsid w:val="0061211D"/>
    <w:rsid w:val="00614430"/>
    <w:rsid w:val="00617236"/>
    <w:rsid w:val="00622B1D"/>
    <w:rsid w:val="00623CC5"/>
    <w:rsid w:val="006244B5"/>
    <w:rsid w:val="006261D0"/>
    <w:rsid w:val="0063057C"/>
    <w:rsid w:val="0063285E"/>
    <w:rsid w:val="00632A91"/>
    <w:rsid w:val="00633537"/>
    <w:rsid w:val="006403AF"/>
    <w:rsid w:val="0064134D"/>
    <w:rsid w:val="00641C70"/>
    <w:rsid w:val="00643ED2"/>
    <w:rsid w:val="006443F3"/>
    <w:rsid w:val="0064529F"/>
    <w:rsid w:val="00646DA9"/>
    <w:rsid w:val="00647302"/>
    <w:rsid w:val="00647641"/>
    <w:rsid w:val="00651963"/>
    <w:rsid w:val="006521F5"/>
    <w:rsid w:val="00655F57"/>
    <w:rsid w:val="00656886"/>
    <w:rsid w:val="00660A6A"/>
    <w:rsid w:val="00664671"/>
    <w:rsid w:val="00666851"/>
    <w:rsid w:val="00667831"/>
    <w:rsid w:val="00671A19"/>
    <w:rsid w:val="00673793"/>
    <w:rsid w:val="0068392A"/>
    <w:rsid w:val="00684164"/>
    <w:rsid w:val="006869C6"/>
    <w:rsid w:val="00686BF2"/>
    <w:rsid w:val="006873FD"/>
    <w:rsid w:val="006A3EE7"/>
    <w:rsid w:val="006B0597"/>
    <w:rsid w:val="006B119B"/>
    <w:rsid w:val="006B3B96"/>
    <w:rsid w:val="006C51F8"/>
    <w:rsid w:val="006D1AA5"/>
    <w:rsid w:val="006D53D2"/>
    <w:rsid w:val="006D73C3"/>
    <w:rsid w:val="006D7946"/>
    <w:rsid w:val="006E2877"/>
    <w:rsid w:val="006E2D21"/>
    <w:rsid w:val="006E731B"/>
    <w:rsid w:val="00710B41"/>
    <w:rsid w:val="00716113"/>
    <w:rsid w:val="00723E18"/>
    <w:rsid w:val="0072609C"/>
    <w:rsid w:val="007317D2"/>
    <w:rsid w:val="007356A5"/>
    <w:rsid w:val="00766A69"/>
    <w:rsid w:val="00774EFF"/>
    <w:rsid w:val="0077656E"/>
    <w:rsid w:val="00780297"/>
    <w:rsid w:val="00785624"/>
    <w:rsid w:val="0078777D"/>
    <w:rsid w:val="007900D5"/>
    <w:rsid w:val="00792BC2"/>
    <w:rsid w:val="00797A77"/>
    <w:rsid w:val="007A2220"/>
    <w:rsid w:val="007A30C9"/>
    <w:rsid w:val="007A7148"/>
    <w:rsid w:val="007B433C"/>
    <w:rsid w:val="007B7779"/>
    <w:rsid w:val="007D319F"/>
    <w:rsid w:val="007D5CF2"/>
    <w:rsid w:val="007E05A4"/>
    <w:rsid w:val="007E1C39"/>
    <w:rsid w:val="007E45AA"/>
    <w:rsid w:val="007E7C21"/>
    <w:rsid w:val="007F08A6"/>
    <w:rsid w:val="007F38A9"/>
    <w:rsid w:val="007F7AF1"/>
    <w:rsid w:val="00811311"/>
    <w:rsid w:val="00812D5F"/>
    <w:rsid w:val="00835D18"/>
    <w:rsid w:val="00836668"/>
    <w:rsid w:val="00842A8A"/>
    <w:rsid w:val="00842BE0"/>
    <w:rsid w:val="00844025"/>
    <w:rsid w:val="00845396"/>
    <w:rsid w:val="00854C98"/>
    <w:rsid w:val="008604F4"/>
    <w:rsid w:val="00875D23"/>
    <w:rsid w:val="00877150"/>
    <w:rsid w:val="00880CF4"/>
    <w:rsid w:val="00882DBE"/>
    <w:rsid w:val="00882E62"/>
    <w:rsid w:val="00885C01"/>
    <w:rsid w:val="00892CE3"/>
    <w:rsid w:val="00893C08"/>
    <w:rsid w:val="00894B47"/>
    <w:rsid w:val="008974A2"/>
    <w:rsid w:val="008A1792"/>
    <w:rsid w:val="008A41FB"/>
    <w:rsid w:val="008A6267"/>
    <w:rsid w:val="008A720E"/>
    <w:rsid w:val="008A77CB"/>
    <w:rsid w:val="008B2DEE"/>
    <w:rsid w:val="008B4935"/>
    <w:rsid w:val="008B5D87"/>
    <w:rsid w:val="008C2D4D"/>
    <w:rsid w:val="008C43AD"/>
    <w:rsid w:val="008C7BA3"/>
    <w:rsid w:val="008C7D3A"/>
    <w:rsid w:val="008E097C"/>
    <w:rsid w:val="008E6A07"/>
    <w:rsid w:val="008F191E"/>
    <w:rsid w:val="00902B64"/>
    <w:rsid w:val="00910B8E"/>
    <w:rsid w:val="00911939"/>
    <w:rsid w:val="009123DD"/>
    <w:rsid w:val="00923DD0"/>
    <w:rsid w:val="009274F3"/>
    <w:rsid w:val="009324EF"/>
    <w:rsid w:val="00932707"/>
    <w:rsid w:val="00932C05"/>
    <w:rsid w:val="009432D8"/>
    <w:rsid w:val="009451DC"/>
    <w:rsid w:val="00945A85"/>
    <w:rsid w:val="00946B3A"/>
    <w:rsid w:val="00956090"/>
    <w:rsid w:val="009612F0"/>
    <w:rsid w:val="00967178"/>
    <w:rsid w:val="00967687"/>
    <w:rsid w:val="00976316"/>
    <w:rsid w:val="009822CB"/>
    <w:rsid w:val="009841FC"/>
    <w:rsid w:val="00993A85"/>
    <w:rsid w:val="009A1B21"/>
    <w:rsid w:val="009A2A34"/>
    <w:rsid w:val="009A6B8B"/>
    <w:rsid w:val="009B09BD"/>
    <w:rsid w:val="009C09D3"/>
    <w:rsid w:val="009C126B"/>
    <w:rsid w:val="009D097B"/>
    <w:rsid w:val="009D66CF"/>
    <w:rsid w:val="009F000F"/>
    <w:rsid w:val="009F01B5"/>
    <w:rsid w:val="009F459A"/>
    <w:rsid w:val="009F54B5"/>
    <w:rsid w:val="00A03833"/>
    <w:rsid w:val="00A15C6E"/>
    <w:rsid w:val="00A17407"/>
    <w:rsid w:val="00A213BE"/>
    <w:rsid w:val="00A267D7"/>
    <w:rsid w:val="00A32A9E"/>
    <w:rsid w:val="00A36538"/>
    <w:rsid w:val="00A43B4F"/>
    <w:rsid w:val="00A505D0"/>
    <w:rsid w:val="00A54395"/>
    <w:rsid w:val="00A5711E"/>
    <w:rsid w:val="00A60BAE"/>
    <w:rsid w:val="00A64ECB"/>
    <w:rsid w:val="00A66620"/>
    <w:rsid w:val="00A672A6"/>
    <w:rsid w:val="00A71C11"/>
    <w:rsid w:val="00A731BB"/>
    <w:rsid w:val="00A742E6"/>
    <w:rsid w:val="00A74CCC"/>
    <w:rsid w:val="00A77C23"/>
    <w:rsid w:val="00A84C47"/>
    <w:rsid w:val="00A84C65"/>
    <w:rsid w:val="00A96E5E"/>
    <w:rsid w:val="00AA16C2"/>
    <w:rsid w:val="00AB2390"/>
    <w:rsid w:val="00AB5DB3"/>
    <w:rsid w:val="00AB6783"/>
    <w:rsid w:val="00AC021F"/>
    <w:rsid w:val="00AC1460"/>
    <w:rsid w:val="00AC17B7"/>
    <w:rsid w:val="00AC750C"/>
    <w:rsid w:val="00AD39AA"/>
    <w:rsid w:val="00AD6BC2"/>
    <w:rsid w:val="00AD6F94"/>
    <w:rsid w:val="00AD7BE1"/>
    <w:rsid w:val="00AE0CC8"/>
    <w:rsid w:val="00AE726B"/>
    <w:rsid w:val="00AF553F"/>
    <w:rsid w:val="00AF5866"/>
    <w:rsid w:val="00AF7368"/>
    <w:rsid w:val="00B01F63"/>
    <w:rsid w:val="00B030A7"/>
    <w:rsid w:val="00B03E4A"/>
    <w:rsid w:val="00B139AB"/>
    <w:rsid w:val="00B16131"/>
    <w:rsid w:val="00B1790D"/>
    <w:rsid w:val="00B24B63"/>
    <w:rsid w:val="00B27B14"/>
    <w:rsid w:val="00B30AC3"/>
    <w:rsid w:val="00B3265B"/>
    <w:rsid w:val="00B377E5"/>
    <w:rsid w:val="00B41D88"/>
    <w:rsid w:val="00B44BE5"/>
    <w:rsid w:val="00B45AC1"/>
    <w:rsid w:val="00B46160"/>
    <w:rsid w:val="00B5081A"/>
    <w:rsid w:val="00B537CF"/>
    <w:rsid w:val="00B55D45"/>
    <w:rsid w:val="00B572CE"/>
    <w:rsid w:val="00B62CF8"/>
    <w:rsid w:val="00B65B20"/>
    <w:rsid w:val="00B67050"/>
    <w:rsid w:val="00B67F0B"/>
    <w:rsid w:val="00B715F4"/>
    <w:rsid w:val="00B71796"/>
    <w:rsid w:val="00B72459"/>
    <w:rsid w:val="00B74B6E"/>
    <w:rsid w:val="00B8347C"/>
    <w:rsid w:val="00B841AC"/>
    <w:rsid w:val="00B87D90"/>
    <w:rsid w:val="00B92A34"/>
    <w:rsid w:val="00B92DBA"/>
    <w:rsid w:val="00BA21AE"/>
    <w:rsid w:val="00BA525D"/>
    <w:rsid w:val="00BA5E34"/>
    <w:rsid w:val="00BB4684"/>
    <w:rsid w:val="00BB5749"/>
    <w:rsid w:val="00BB731F"/>
    <w:rsid w:val="00BB75B3"/>
    <w:rsid w:val="00BC5C26"/>
    <w:rsid w:val="00BD05EA"/>
    <w:rsid w:val="00BD52F5"/>
    <w:rsid w:val="00BD5CCE"/>
    <w:rsid w:val="00BE06A5"/>
    <w:rsid w:val="00BF679B"/>
    <w:rsid w:val="00C010D5"/>
    <w:rsid w:val="00C02703"/>
    <w:rsid w:val="00C03EFA"/>
    <w:rsid w:val="00C12035"/>
    <w:rsid w:val="00C12897"/>
    <w:rsid w:val="00C15766"/>
    <w:rsid w:val="00C2020F"/>
    <w:rsid w:val="00C24B9B"/>
    <w:rsid w:val="00C25173"/>
    <w:rsid w:val="00C3437B"/>
    <w:rsid w:val="00C50204"/>
    <w:rsid w:val="00C55B41"/>
    <w:rsid w:val="00C64070"/>
    <w:rsid w:val="00C65716"/>
    <w:rsid w:val="00C75584"/>
    <w:rsid w:val="00C77986"/>
    <w:rsid w:val="00C817B0"/>
    <w:rsid w:val="00C82338"/>
    <w:rsid w:val="00C8632B"/>
    <w:rsid w:val="00C86868"/>
    <w:rsid w:val="00C87D04"/>
    <w:rsid w:val="00C9065D"/>
    <w:rsid w:val="00C92C2A"/>
    <w:rsid w:val="00CA2E64"/>
    <w:rsid w:val="00CA3ED4"/>
    <w:rsid w:val="00CB0085"/>
    <w:rsid w:val="00CB76DA"/>
    <w:rsid w:val="00CC05FD"/>
    <w:rsid w:val="00CC6F34"/>
    <w:rsid w:val="00CD0065"/>
    <w:rsid w:val="00CD1C59"/>
    <w:rsid w:val="00CD498A"/>
    <w:rsid w:val="00CF05EC"/>
    <w:rsid w:val="00CF303A"/>
    <w:rsid w:val="00CF3201"/>
    <w:rsid w:val="00CF5084"/>
    <w:rsid w:val="00CF5092"/>
    <w:rsid w:val="00CF62D9"/>
    <w:rsid w:val="00CF7119"/>
    <w:rsid w:val="00CF7BAD"/>
    <w:rsid w:val="00D04743"/>
    <w:rsid w:val="00D055AA"/>
    <w:rsid w:val="00D11E9F"/>
    <w:rsid w:val="00D12E07"/>
    <w:rsid w:val="00D1440C"/>
    <w:rsid w:val="00D15787"/>
    <w:rsid w:val="00D174C6"/>
    <w:rsid w:val="00D27BB1"/>
    <w:rsid w:val="00D30B3E"/>
    <w:rsid w:val="00D31893"/>
    <w:rsid w:val="00D426E2"/>
    <w:rsid w:val="00D4551C"/>
    <w:rsid w:val="00D50584"/>
    <w:rsid w:val="00D5399B"/>
    <w:rsid w:val="00D54EAE"/>
    <w:rsid w:val="00D563C4"/>
    <w:rsid w:val="00D609E1"/>
    <w:rsid w:val="00D75040"/>
    <w:rsid w:val="00D77D0C"/>
    <w:rsid w:val="00D8155B"/>
    <w:rsid w:val="00D85D78"/>
    <w:rsid w:val="00D87952"/>
    <w:rsid w:val="00D92BFC"/>
    <w:rsid w:val="00D938F6"/>
    <w:rsid w:val="00D952A1"/>
    <w:rsid w:val="00D97C92"/>
    <w:rsid w:val="00DA19B2"/>
    <w:rsid w:val="00DA279B"/>
    <w:rsid w:val="00DA40DD"/>
    <w:rsid w:val="00DA7697"/>
    <w:rsid w:val="00DB7346"/>
    <w:rsid w:val="00DC2034"/>
    <w:rsid w:val="00DC49E1"/>
    <w:rsid w:val="00DD2392"/>
    <w:rsid w:val="00DE7F74"/>
    <w:rsid w:val="00DF48E4"/>
    <w:rsid w:val="00E02A9B"/>
    <w:rsid w:val="00E13A23"/>
    <w:rsid w:val="00E26979"/>
    <w:rsid w:val="00E3015E"/>
    <w:rsid w:val="00E30B1C"/>
    <w:rsid w:val="00E336FA"/>
    <w:rsid w:val="00E34BE9"/>
    <w:rsid w:val="00E40466"/>
    <w:rsid w:val="00E517C8"/>
    <w:rsid w:val="00E52BDC"/>
    <w:rsid w:val="00E60AB7"/>
    <w:rsid w:val="00E64508"/>
    <w:rsid w:val="00E70691"/>
    <w:rsid w:val="00E7122E"/>
    <w:rsid w:val="00E76B8E"/>
    <w:rsid w:val="00E805B4"/>
    <w:rsid w:val="00E85655"/>
    <w:rsid w:val="00E912EB"/>
    <w:rsid w:val="00E91916"/>
    <w:rsid w:val="00E91E4C"/>
    <w:rsid w:val="00EA0473"/>
    <w:rsid w:val="00EA1952"/>
    <w:rsid w:val="00EA44C6"/>
    <w:rsid w:val="00EB2EAD"/>
    <w:rsid w:val="00EC0BF8"/>
    <w:rsid w:val="00EC3A0D"/>
    <w:rsid w:val="00EC7777"/>
    <w:rsid w:val="00ED3028"/>
    <w:rsid w:val="00ED327F"/>
    <w:rsid w:val="00EE4AE9"/>
    <w:rsid w:val="00EE5BF3"/>
    <w:rsid w:val="00EE5FA9"/>
    <w:rsid w:val="00EE7ECC"/>
    <w:rsid w:val="00EF7DE7"/>
    <w:rsid w:val="00F00DA1"/>
    <w:rsid w:val="00F021B0"/>
    <w:rsid w:val="00F075C2"/>
    <w:rsid w:val="00F075DA"/>
    <w:rsid w:val="00F10D47"/>
    <w:rsid w:val="00F15578"/>
    <w:rsid w:val="00F16593"/>
    <w:rsid w:val="00F217A1"/>
    <w:rsid w:val="00F21E35"/>
    <w:rsid w:val="00F27573"/>
    <w:rsid w:val="00F36328"/>
    <w:rsid w:val="00F36DA7"/>
    <w:rsid w:val="00F54485"/>
    <w:rsid w:val="00F555C0"/>
    <w:rsid w:val="00F600C3"/>
    <w:rsid w:val="00F62D4F"/>
    <w:rsid w:val="00F63006"/>
    <w:rsid w:val="00F6526D"/>
    <w:rsid w:val="00F654EE"/>
    <w:rsid w:val="00F6786D"/>
    <w:rsid w:val="00F7338B"/>
    <w:rsid w:val="00F83AAB"/>
    <w:rsid w:val="00F878B7"/>
    <w:rsid w:val="00F903E7"/>
    <w:rsid w:val="00F928C4"/>
    <w:rsid w:val="00F96024"/>
    <w:rsid w:val="00FA04F2"/>
    <w:rsid w:val="00FA0733"/>
    <w:rsid w:val="00FA5A46"/>
    <w:rsid w:val="00FA5CE3"/>
    <w:rsid w:val="00FA5DC0"/>
    <w:rsid w:val="00FB510D"/>
    <w:rsid w:val="00FC0DAF"/>
    <w:rsid w:val="00FC6DB7"/>
    <w:rsid w:val="00FD073C"/>
    <w:rsid w:val="00FD127E"/>
    <w:rsid w:val="00FE1505"/>
    <w:rsid w:val="00FE2C3C"/>
    <w:rsid w:val="00FF09F5"/>
    <w:rsid w:val="00FF0F26"/>
    <w:rsid w:val="00FF1962"/>
    <w:rsid w:val="00FF3A83"/>
    <w:rsid w:val="00FF657D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5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5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7B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nhideWhenUsed/>
    <w:rsid w:val="0000503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a">
    <w:name w:val="純文字 字元"/>
    <w:basedOn w:val="a0"/>
    <w:link w:val="a9"/>
    <w:rsid w:val="0000503A"/>
    <w:rPr>
      <w:rFonts w:ascii="細明體" w:eastAsia="細明體" w:hAnsi="Courier New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0B74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0B7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5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5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7B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nhideWhenUsed/>
    <w:rsid w:val="0000503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a">
    <w:name w:val="純文字 字元"/>
    <w:basedOn w:val="a0"/>
    <w:link w:val="a9"/>
    <w:rsid w:val="0000503A"/>
    <w:rPr>
      <w:rFonts w:ascii="細明體" w:eastAsia="細明體" w:hAnsi="Courier New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0B74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0B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E69A-9A4B-430C-ABA6-3A769DEE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user</cp:lastModifiedBy>
  <cp:revision>2</cp:revision>
  <dcterms:created xsi:type="dcterms:W3CDTF">2017-04-26T02:14:00Z</dcterms:created>
  <dcterms:modified xsi:type="dcterms:W3CDTF">2017-04-26T02:14:00Z</dcterms:modified>
</cp:coreProperties>
</file>